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37E" w:rsidRPr="00D555BB" w:rsidRDefault="004D5E2E" w:rsidP="00D555B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32"/>
          <w:szCs w:val="32"/>
        </w:rPr>
        <w:t>NOME DO TRABALHO</w:t>
      </w:r>
    </w:p>
    <w:p w:rsidR="0009537E" w:rsidRDefault="004D5E2E" w:rsidP="0058745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NOME DO MÉDICO RESIDENTE</w:t>
      </w:r>
    </w:p>
    <w:p w:rsidR="003B375B" w:rsidRDefault="003B375B" w:rsidP="002F6A0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F6A09" w:rsidRDefault="00EC0579" w:rsidP="002F6A0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3B375B">
        <w:rPr>
          <w:rFonts w:ascii="Arial" w:hAnsi="Arial" w:cs="Arial"/>
          <w:color w:val="000000"/>
        </w:rPr>
        <w:t xml:space="preserve">Monografia </w:t>
      </w:r>
      <w:r w:rsidR="002F6A09" w:rsidRPr="003B375B">
        <w:rPr>
          <w:rFonts w:ascii="Arial" w:hAnsi="Arial" w:cs="Arial"/>
          <w:color w:val="000000"/>
        </w:rPr>
        <w:t xml:space="preserve">submetida ao Programa de </w:t>
      </w:r>
      <w:r w:rsidRPr="003B375B">
        <w:rPr>
          <w:rFonts w:ascii="Arial" w:hAnsi="Arial" w:cs="Arial"/>
          <w:color w:val="000000"/>
        </w:rPr>
        <w:t>Residência Médica de</w:t>
      </w:r>
      <w:r w:rsidR="001F5074" w:rsidRPr="003B375B">
        <w:rPr>
          <w:rFonts w:ascii="Arial" w:hAnsi="Arial" w:cs="Arial"/>
          <w:color w:val="000000"/>
        </w:rPr>
        <w:t xml:space="preserve"> </w:t>
      </w:r>
      <w:r w:rsidR="004D5E2E">
        <w:rPr>
          <w:rFonts w:ascii="Arial" w:hAnsi="Arial" w:cs="Arial"/>
          <w:b/>
          <w:bCs/>
          <w:color w:val="000000"/>
        </w:rPr>
        <w:t>PRM DO MÉDICO RESIDENTE</w:t>
      </w:r>
      <w:r w:rsidR="00570B98" w:rsidRPr="00570B98">
        <w:rPr>
          <w:rFonts w:ascii="Arial" w:hAnsi="Arial" w:cs="Arial"/>
          <w:b/>
          <w:bCs/>
          <w:color w:val="000000"/>
        </w:rPr>
        <w:t xml:space="preserve"> </w:t>
      </w:r>
      <w:r w:rsidRPr="003B375B">
        <w:rPr>
          <w:rFonts w:ascii="Arial" w:hAnsi="Arial" w:cs="Arial"/>
          <w:color w:val="000000"/>
        </w:rPr>
        <w:t xml:space="preserve">do </w:t>
      </w:r>
      <w:r w:rsidR="002F6A09" w:rsidRPr="003B375B">
        <w:rPr>
          <w:rFonts w:ascii="Arial" w:hAnsi="Arial" w:cs="Arial"/>
          <w:color w:val="000000"/>
        </w:rPr>
        <w:t>Centro de Ciências da Saúde da Universidade Federal do Espír</w:t>
      </w:r>
      <w:r w:rsidR="00C77E79" w:rsidRPr="003B375B">
        <w:rPr>
          <w:rFonts w:ascii="Arial" w:hAnsi="Arial" w:cs="Arial"/>
          <w:color w:val="000000"/>
        </w:rPr>
        <w:t>ito Santo -</w:t>
      </w:r>
      <w:r w:rsidR="002F6A09" w:rsidRPr="003B375B">
        <w:rPr>
          <w:rFonts w:ascii="Arial" w:hAnsi="Arial" w:cs="Arial"/>
          <w:color w:val="000000"/>
        </w:rPr>
        <w:t xml:space="preserve"> como requisito </w:t>
      </w:r>
      <w:r w:rsidRPr="003B375B">
        <w:rPr>
          <w:rFonts w:ascii="Arial" w:hAnsi="Arial" w:cs="Arial"/>
          <w:color w:val="000000"/>
        </w:rPr>
        <w:t xml:space="preserve">para a conclusão </w:t>
      </w:r>
      <w:r w:rsidR="001257D3">
        <w:rPr>
          <w:rFonts w:ascii="Arial" w:hAnsi="Arial" w:cs="Arial"/>
          <w:color w:val="000000"/>
        </w:rPr>
        <w:t>do Programa de Residência Médica em</w:t>
      </w:r>
      <w:r w:rsidR="008A41C1" w:rsidRPr="008A41C1">
        <w:rPr>
          <w:rFonts w:ascii="Arial" w:hAnsi="Arial" w:cs="Arial"/>
          <w:b/>
          <w:bCs/>
          <w:color w:val="000000"/>
        </w:rPr>
        <w:t xml:space="preserve"> </w:t>
      </w:r>
      <w:r w:rsidR="004D5E2E">
        <w:rPr>
          <w:rFonts w:ascii="Arial" w:hAnsi="Arial" w:cs="Arial"/>
          <w:b/>
          <w:bCs/>
          <w:color w:val="000000"/>
        </w:rPr>
        <w:t>PRM DO MÉDICO RESIDENTE</w:t>
      </w:r>
      <w:r w:rsidR="00CF0FC2">
        <w:rPr>
          <w:rFonts w:ascii="Arial" w:hAnsi="Arial" w:cs="Arial"/>
          <w:color w:val="000000"/>
        </w:rPr>
        <w:t>.</w:t>
      </w:r>
    </w:p>
    <w:p w:rsidR="0009537E" w:rsidRDefault="0009537E" w:rsidP="002F6A0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C0579" w:rsidRPr="003B375B" w:rsidRDefault="00EC0579" w:rsidP="002F6A0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F6A09" w:rsidRPr="003B375B" w:rsidRDefault="002F6A09" w:rsidP="00AD0C69">
      <w:pPr>
        <w:jc w:val="right"/>
        <w:rPr>
          <w:rFonts w:ascii="Arial" w:hAnsi="Arial" w:cs="Arial"/>
          <w:b/>
          <w:color w:val="000000"/>
        </w:rPr>
      </w:pPr>
      <w:r w:rsidRPr="003B375B">
        <w:rPr>
          <w:rFonts w:ascii="Arial" w:hAnsi="Arial" w:cs="Arial"/>
          <w:b/>
          <w:color w:val="000000"/>
        </w:rPr>
        <w:t xml:space="preserve">Aprovada </w:t>
      </w:r>
      <w:r w:rsidR="00D555BB" w:rsidRPr="003B375B">
        <w:rPr>
          <w:rFonts w:ascii="Arial" w:hAnsi="Arial" w:cs="Arial"/>
          <w:b/>
          <w:color w:val="000000"/>
        </w:rPr>
        <w:t xml:space="preserve">em </w:t>
      </w:r>
      <w:r w:rsidR="001D2EBD">
        <w:rPr>
          <w:rFonts w:ascii="Arial" w:hAnsi="Arial" w:cs="Arial"/>
          <w:b/>
          <w:color w:val="000000"/>
        </w:rPr>
        <w:t>27</w:t>
      </w:r>
      <w:r w:rsidR="00D82EE8">
        <w:rPr>
          <w:rFonts w:ascii="Arial" w:hAnsi="Arial" w:cs="Arial"/>
          <w:b/>
          <w:color w:val="000000"/>
        </w:rPr>
        <w:t xml:space="preserve"> </w:t>
      </w:r>
      <w:r w:rsidR="00225627">
        <w:rPr>
          <w:rFonts w:ascii="Arial" w:hAnsi="Arial" w:cs="Arial"/>
          <w:b/>
          <w:color w:val="000000"/>
        </w:rPr>
        <w:t xml:space="preserve">de </w:t>
      </w:r>
      <w:r w:rsidR="00D82EE8">
        <w:rPr>
          <w:rFonts w:ascii="Arial" w:hAnsi="Arial" w:cs="Arial"/>
          <w:b/>
          <w:color w:val="000000"/>
        </w:rPr>
        <w:t>fevereiro</w:t>
      </w:r>
      <w:r w:rsidR="00225627">
        <w:rPr>
          <w:rFonts w:ascii="Arial" w:hAnsi="Arial" w:cs="Arial"/>
          <w:b/>
          <w:color w:val="000000"/>
        </w:rPr>
        <w:t xml:space="preserve"> de 202</w:t>
      </w:r>
      <w:r w:rsidR="00D82EE8">
        <w:rPr>
          <w:rFonts w:ascii="Arial" w:hAnsi="Arial" w:cs="Arial"/>
          <w:b/>
          <w:color w:val="000000"/>
        </w:rPr>
        <w:t>4</w:t>
      </w:r>
      <w:r w:rsidR="00B31450">
        <w:rPr>
          <w:rFonts w:ascii="Arial" w:hAnsi="Arial" w:cs="Arial"/>
          <w:b/>
          <w:color w:val="000000"/>
        </w:rPr>
        <w:t>.</w:t>
      </w:r>
    </w:p>
    <w:p w:rsidR="001F5074" w:rsidRPr="003B375B" w:rsidRDefault="001F5074" w:rsidP="002F6A09">
      <w:pPr>
        <w:rPr>
          <w:rFonts w:ascii="Arial" w:hAnsi="Arial" w:cs="Arial"/>
          <w:b/>
          <w:color w:val="000000"/>
        </w:rPr>
      </w:pPr>
    </w:p>
    <w:p w:rsidR="00F06896" w:rsidRDefault="00F06896" w:rsidP="002F6A0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64AB0" w:rsidRDefault="00464AB0" w:rsidP="002F6A0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772769" w:rsidRDefault="00772769" w:rsidP="002F6A0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772769" w:rsidRDefault="00772769" w:rsidP="002F6A0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F06896" w:rsidRPr="003B375B" w:rsidRDefault="00F06896" w:rsidP="002F6A0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2F6A09" w:rsidRDefault="00A40D58" w:rsidP="007C3341">
      <w:pPr>
        <w:autoSpaceDE w:val="0"/>
        <w:autoSpaceDN w:val="0"/>
        <w:adjustRightInd w:val="0"/>
        <w:spacing w:after="120"/>
        <w:ind w:left="2832" w:firstLine="708"/>
        <w:rPr>
          <w:rFonts w:ascii="Arial" w:hAnsi="Arial" w:cs="Arial"/>
          <w:b/>
          <w:color w:val="000000"/>
        </w:rPr>
      </w:pPr>
      <w:r w:rsidRPr="003B375B">
        <w:rPr>
          <w:rFonts w:ascii="Arial" w:hAnsi="Arial" w:cs="Arial"/>
          <w:b/>
          <w:color w:val="000000"/>
        </w:rPr>
        <w:t xml:space="preserve">   </w:t>
      </w:r>
      <w:r w:rsidR="003B375B" w:rsidRPr="003B375B">
        <w:rPr>
          <w:rFonts w:ascii="Arial" w:hAnsi="Arial" w:cs="Arial"/>
          <w:b/>
          <w:color w:val="000000"/>
        </w:rPr>
        <w:tab/>
      </w:r>
      <w:r w:rsidR="002F6A09" w:rsidRPr="003B375B">
        <w:rPr>
          <w:rFonts w:ascii="Arial" w:hAnsi="Arial" w:cs="Arial"/>
          <w:b/>
          <w:color w:val="000000"/>
        </w:rPr>
        <w:t>______________</w:t>
      </w:r>
      <w:r w:rsidR="007C3341" w:rsidRPr="003B375B">
        <w:rPr>
          <w:rFonts w:ascii="Arial" w:hAnsi="Arial" w:cs="Arial"/>
          <w:b/>
          <w:color w:val="000000"/>
        </w:rPr>
        <w:t>______</w:t>
      </w:r>
      <w:r w:rsidR="004F4C56">
        <w:rPr>
          <w:rFonts w:ascii="Arial" w:hAnsi="Arial" w:cs="Arial"/>
          <w:b/>
          <w:color w:val="000000"/>
        </w:rPr>
        <w:t>__</w:t>
      </w:r>
      <w:r w:rsidR="007C3341" w:rsidRPr="003B375B">
        <w:rPr>
          <w:rFonts w:ascii="Arial" w:hAnsi="Arial" w:cs="Arial"/>
          <w:b/>
          <w:color w:val="000000"/>
        </w:rPr>
        <w:t>___________</w:t>
      </w:r>
      <w:r w:rsidR="00185379" w:rsidRPr="003B375B">
        <w:rPr>
          <w:rFonts w:ascii="Arial" w:hAnsi="Arial" w:cs="Arial"/>
          <w:b/>
          <w:color w:val="000000"/>
        </w:rPr>
        <w:t>____</w:t>
      </w:r>
      <w:r w:rsidR="004F4C56">
        <w:rPr>
          <w:rFonts w:ascii="Arial" w:hAnsi="Arial" w:cs="Arial"/>
          <w:b/>
          <w:color w:val="000000"/>
        </w:rPr>
        <w:t>___</w:t>
      </w:r>
    </w:p>
    <w:p w:rsidR="0058745D" w:rsidRDefault="00B31450" w:rsidP="003B375B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="004D5E2E">
        <w:rPr>
          <w:rFonts w:ascii="Arial" w:hAnsi="Arial" w:cs="Arial"/>
          <w:b/>
          <w:color w:val="000000"/>
        </w:rPr>
        <w:t>NOME DO ORIENTADOR</w:t>
      </w:r>
    </w:p>
    <w:p w:rsidR="002F6A09" w:rsidRDefault="004F4C56" w:rsidP="003B375B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Orientador</w:t>
      </w:r>
      <w:r w:rsidR="00341381" w:rsidRPr="003B375B">
        <w:rPr>
          <w:rFonts w:ascii="Arial" w:hAnsi="Arial" w:cs="Arial"/>
          <w:b/>
          <w:color w:val="000000"/>
        </w:rPr>
        <w:t xml:space="preserve"> </w:t>
      </w:r>
    </w:p>
    <w:p w:rsidR="00062348" w:rsidRPr="003B375B" w:rsidRDefault="00062348" w:rsidP="003B375B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</w:p>
    <w:p w:rsidR="0070630D" w:rsidRDefault="0070630D" w:rsidP="0070630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70630D" w:rsidRPr="003B375B" w:rsidRDefault="0070630D" w:rsidP="0070630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EE62BB" w:rsidRPr="003B375B" w:rsidRDefault="00EE62BB" w:rsidP="00D555BB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</w:p>
    <w:p w:rsidR="00341381" w:rsidRDefault="00341381" w:rsidP="00D555BB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</w:p>
    <w:p w:rsidR="00F67260" w:rsidRPr="003B375B" w:rsidRDefault="00F67260" w:rsidP="000175C3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  <w:r w:rsidRPr="003B375B">
        <w:rPr>
          <w:rFonts w:ascii="Arial" w:hAnsi="Arial" w:cs="Arial"/>
          <w:b/>
          <w:color w:val="000000"/>
        </w:rPr>
        <w:t>_____</w:t>
      </w:r>
      <w:r w:rsidR="007C3341" w:rsidRPr="003B375B">
        <w:rPr>
          <w:rFonts w:ascii="Arial" w:hAnsi="Arial" w:cs="Arial"/>
          <w:b/>
          <w:color w:val="000000"/>
        </w:rPr>
        <w:t>_______</w:t>
      </w:r>
      <w:r w:rsidR="004F4C56">
        <w:rPr>
          <w:rFonts w:ascii="Arial" w:hAnsi="Arial" w:cs="Arial"/>
          <w:b/>
          <w:color w:val="000000"/>
        </w:rPr>
        <w:t>______</w:t>
      </w:r>
      <w:r w:rsidR="007C3341" w:rsidRPr="003B375B">
        <w:rPr>
          <w:rFonts w:ascii="Arial" w:hAnsi="Arial" w:cs="Arial"/>
          <w:b/>
          <w:color w:val="000000"/>
        </w:rPr>
        <w:t>___________________</w:t>
      </w:r>
      <w:r w:rsidR="00062348">
        <w:rPr>
          <w:rFonts w:ascii="Arial" w:hAnsi="Arial" w:cs="Arial"/>
          <w:b/>
          <w:color w:val="000000"/>
        </w:rPr>
        <w:t>___</w:t>
      </w:r>
    </w:p>
    <w:p w:rsidR="00CF0FC2" w:rsidRPr="00CF0FC2" w:rsidRDefault="004D5E2E" w:rsidP="000175C3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NOME DO MEMBRO DA MANDA</w:t>
      </w:r>
    </w:p>
    <w:p w:rsidR="00E0154E" w:rsidRPr="003B375B" w:rsidRDefault="000828F2" w:rsidP="000175C3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Membro da banca</w:t>
      </w:r>
    </w:p>
    <w:p w:rsidR="00A40D58" w:rsidRDefault="00A40D58" w:rsidP="000175C3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</w:p>
    <w:p w:rsidR="000830A1" w:rsidRDefault="000830A1" w:rsidP="000175C3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</w:p>
    <w:p w:rsidR="00772769" w:rsidRDefault="00772769" w:rsidP="000175C3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</w:p>
    <w:p w:rsidR="00772769" w:rsidRDefault="00772769" w:rsidP="000175C3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</w:p>
    <w:p w:rsidR="00464AB0" w:rsidRDefault="00464AB0" w:rsidP="000175C3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</w:p>
    <w:p w:rsidR="0058745D" w:rsidRPr="003B375B" w:rsidRDefault="0058745D" w:rsidP="0058745D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  <w:r w:rsidRPr="003B375B">
        <w:rPr>
          <w:rFonts w:ascii="Arial" w:hAnsi="Arial" w:cs="Arial"/>
          <w:b/>
          <w:color w:val="000000"/>
        </w:rPr>
        <w:t>____________</w:t>
      </w:r>
      <w:r>
        <w:rPr>
          <w:rFonts w:ascii="Arial" w:hAnsi="Arial" w:cs="Arial"/>
          <w:b/>
          <w:color w:val="000000"/>
        </w:rPr>
        <w:t>______</w:t>
      </w:r>
      <w:r w:rsidRPr="003B375B">
        <w:rPr>
          <w:rFonts w:ascii="Arial" w:hAnsi="Arial" w:cs="Arial"/>
          <w:b/>
          <w:color w:val="000000"/>
        </w:rPr>
        <w:t>___________________</w:t>
      </w:r>
      <w:r>
        <w:rPr>
          <w:rFonts w:ascii="Arial" w:hAnsi="Arial" w:cs="Arial"/>
          <w:b/>
          <w:color w:val="000000"/>
        </w:rPr>
        <w:t>___</w:t>
      </w:r>
    </w:p>
    <w:p w:rsidR="0058745D" w:rsidRDefault="004D5E2E" w:rsidP="0058745D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NOME DO MEMBRO DA MANDA</w:t>
      </w:r>
    </w:p>
    <w:p w:rsidR="0058745D" w:rsidRPr="003B375B" w:rsidRDefault="0058745D" w:rsidP="0058745D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Membro da banca</w:t>
      </w:r>
    </w:p>
    <w:p w:rsidR="008D676A" w:rsidRDefault="008D676A" w:rsidP="000175C3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</w:p>
    <w:sectPr w:rsidR="008D676A" w:rsidSect="00C25280">
      <w:headerReference w:type="default" r:id="rId6"/>
      <w:footerReference w:type="default" r:id="rId7"/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280" w:rsidRDefault="00C25280" w:rsidP="00BD5D99">
      <w:r>
        <w:separator/>
      </w:r>
    </w:p>
  </w:endnote>
  <w:endnote w:type="continuationSeparator" w:id="0">
    <w:p w:rsidR="00C25280" w:rsidRDefault="00C25280" w:rsidP="00BD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D99" w:rsidRDefault="00BD5D99" w:rsidP="00BD5D99">
    <w:pPr>
      <w:pStyle w:val="Footer"/>
      <w:jc w:val="center"/>
      <w:rPr>
        <w:sz w:val="18"/>
        <w:szCs w:val="18"/>
      </w:rPr>
    </w:pPr>
    <w:r w:rsidRPr="00146698">
      <w:rPr>
        <w:sz w:val="18"/>
        <w:szCs w:val="18"/>
      </w:rPr>
      <w:t xml:space="preserve">UFES - Universidade Federal do Espírito Santo </w:t>
    </w:r>
  </w:p>
  <w:p w:rsidR="00BD5D99" w:rsidRPr="00146698" w:rsidRDefault="00BD5D99" w:rsidP="00BD5D99">
    <w:pPr>
      <w:pStyle w:val="Footer"/>
      <w:jc w:val="center"/>
      <w:rPr>
        <w:sz w:val="18"/>
        <w:szCs w:val="18"/>
      </w:rPr>
    </w:pPr>
    <w:r w:rsidRPr="00146698">
      <w:rPr>
        <w:sz w:val="18"/>
        <w:szCs w:val="18"/>
      </w:rPr>
      <w:t xml:space="preserve">Centro de Ciências de Saúde </w:t>
    </w:r>
  </w:p>
  <w:p w:rsidR="00BD5D99" w:rsidRPr="00DD71F8" w:rsidRDefault="00BD5D99" w:rsidP="00BD5D99">
    <w:pPr>
      <w:pStyle w:val="Footer"/>
      <w:jc w:val="center"/>
      <w:rPr>
        <w:sz w:val="18"/>
        <w:szCs w:val="18"/>
      </w:rPr>
    </w:pPr>
    <w:r w:rsidRPr="00DD71F8">
      <w:rPr>
        <w:sz w:val="18"/>
        <w:szCs w:val="18"/>
      </w:rPr>
      <w:t>Avenid</w:t>
    </w:r>
    <w:r>
      <w:rPr>
        <w:sz w:val="18"/>
        <w:szCs w:val="18"/>
      </w:rPr>
      <w:t>a Marechal Campos 1468, Maruípe -</w:t>
    </w:r>
    <w:r w:rsidRPr="00DD71F8">
      <w:rPr>
        <w:sz w:val="18"/>
        <w:szCs w:val="18"/>
      </w:rPr>
      <w:t xml:space="preserve"> Vitória/ES - 29040-090</w:t>
    </w:r>
  </w:p>
  <w:p w:rsidR="00BD5D99" w:rsidRPr="00146698" w:rsidRDefault="00BD5D99" w:rsidP="00BD5D99">
    <w:pPr>
      <w:pStyle w:val="Footer"/>
      <w:jc w:val="center"/>
      <w:rPr>
        <w:sz w:val="18"/>
        <w:szCs w:val="18"/>
      </w:rPr>
    </w:pPr>
    <w:r w:rsidRPr="00146698">
      <w:rPr>
        <w:sz w:val="18"/>
        <w:szCs w:val="18"/>
      </w:rPr>
      <w:t>Tel.: (0xx27) 3335-7215</w:t>
    </w:r>
  </w:p>
  <w:p w:rsidR="00BD5D99" w:rsidRDefault="00BD5D99">
    <w:pPr>
      <w:pStyle w:val="Footer"/>
    </w:pPr>
  </w:p>
  <w:p w:rsidR="00BD5D99" w:rsidRDefault="00BD5D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280" w:rsidRDefault="00C25280" w:rsidP="00BD5D99">
      <w:r>
        <w:separator/>
      </w:r>
    </w:p>
  </w:footnote>
  <w:footnote w:type="continuationSeparator" w:id="0">
    <w:p w:rsidR="00C25280" w:rsidRDefault="00C25280" w:rsidP="00BD5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D99" w:rsidRDefault="00BD5D99" w:rsidP="00BD5D99">
    <w:pPr>
      <w:jc w:val="center"/>
    </w:pPr>
    <w:r w:rsidRPr="00A805F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42pt;height:44.25pt;visibility:visible">
          <v:imagedata r:id="rId1" o:title=""/>
        </v:shape>
      </w:pict>
    </w:r>
  </w:p>
  <w:p w:rsidR="00BD5D99" w:rsidRPr="00565771" w:rsidRDefault="00BD5D99" w:rsidP="00BD5D99">
    <w:pPr>
      <w:jc w:val="center"/>
    </w:pPr>
    <w:r w:rsidRPr="00565771">
      <w:t>UNIVERSIDADE FEDERAL DO ESPÍRITO SANTO</w:t>
    </w:r>
  </w:p>
  <w:p w:rsidR="00BD5D99" w:rsidRPr="00565771" w:rsidRDefault="00BD5D99" w:rsidP="00BD5D99">
    <w:pPr>
      <w:jc w:val="center"/>
    </w:pPr>
    <w:r w:rsidRPr="00565771">
      <w:t xml:space="preserve">Centro </w:t>
    </w:r>
    <w:r>
      <w:t>de Ciências d</w:t>
    </w:r>
    <w:r w:rsidRPr="00565771">
      <w:t>a Saúde</w:t>
    </w:r>
  </w:p>
  <w:p w:rsidR="00BD5D99" w:rsidRPr="00565771" w:rsidRDefault="00BD5D99" w:rsidP="00BD5D99">
    <w:pPr>
      <w:jc w:val="center"/>
    </w:pPr>
    <w:r w:rsidRPr="00565771">
      <w:t xml:space="preserve">Residência Médica </w:t>
    </w:r>
  </w:p>
  <w:p w:rsidR="00BD5D99" w:rsidRPr="005E197A" w:rsidRDefault="00BD5D99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29B1"/>
    <w:rsid w:val="000016C7"/>
    <w:rsid w:val="000175C3"/>
    <w:rsid w:val="000305B0"/>
    <w:rsid w:val="00041130"/>
    <w:rsid w:val="00055313"/>
    <w:rsid w:val="00062348"/>
    <w:rsid w:val="00081EE5"/>
    <w:rsid w:val="000828F2"/>
    <w:rsid w:val="000830A1"/>
    <w:rsid w:val="0009537E"/>
    <w:rsid w:val="000B348D"/>
    <w:rsid w:val="000B7AA6"/>
    <w:rsid w:val="000D12F6"/>
    <w:rsid w:val="000D22D9"/>
    <w:rsid w:val="000D58A2"/>
    <w:rsid w:val="001257D3"/>
    <w:rsid w:val="001352D6"/>
    <w:rsid w:val="00165302"/>
    <w:rsid w:val="0017582A"/>
    <w:rsid w:val="00185379"/>
    <w:rsid w:val="00193BF8"/>
    <w:rsid w:val="001D2EBD"/>
    <w:rsid w:val="001D4A30"/>
    <w:rsid w:val="001E7E03"/>
    <w:rsid w:val="001F5074"/>
    <w:rsid w:val="002164B8"/>
    <w:rsid w:val="00220284"/>
    <w:rsid w:val="00225627"/>
    <w:rsid w:val="00270EB2"/>
    <w:rsid w:val="00271C86"/>
    <w:rsid w:val="00282BFE"/>
    <w:rsid w:val="002B7F6E"/>
    <w:rsid w:val="002C181A"/>
    <w:rsid w:val="002F6A09"/>
    <w:rsid w:val="003201B4"/>
    <w:rsid w:val="00326C05"/>
    <w:rsid w:val="00341381"/>
    <w:rsid w:val="0035561B"/>
    <w:rsid w:val="0036161C"/>
    <w:rsid w:val="00365CBA"/>
    <w:rsid w:val="00390E1E"/>
    <w:rsid w:val="00396D73"/>
    <w:rsid w:val="003B1199"/>
    <w:rsid w:val="003B375B"/>
    <w:rsid w:val="003B5166"/>
    <w:rsid w:val="003E7DBE"/>
    <w:rsid w:val="004465B2"/>
    <w:rsid w:val="00456E10"/>
    <w:rsid w:val="00457557"/>
    <w:rsid w:val="00464AB0"/>
    <w:rsid w:val="004829A1"/>
    <w:rsid w:val="00482C52"/>
    <w:rsid w:val="004C32A0"/>
    <w:rsid w:val="004D5E2E"/>
    <w:rsid w:val="004F2D7A"/>
    <w:rsid w:val="004F4C56"/>
    <w:rsid w:val="00505D8D"/>
    <w:rsid w:val="00570B98"/>
    <w:rsid w:val="0057516C"/>
    <w:rsid w:val="005762D0"/>
    <w:rsid w:val="0058745D"/>
    <w:rsid w:val="005950B8"/>
    <w:rsid w:val="005D2EC1"/>
    <w:rsid w:val="005E197A"/>
    <w:rsid w:val="006022B9"/>
    <w:rsid w:val="00622794"/>
    <w:rsid w:val="00625B33"/>
    <w:rsid w:val="00652A91"/>
    <w:rsid w:val="0069412B"/>
    <w:rsid w:val="006C5C1B"/>
    <w:rsid w:val="006D3D10"/>
    <w:rsid w:val="006E29B1"/>
    <w:rsid w:val="007032E6"/>
    <w:rsid w:val="0070630D"/>
    <w:rsid w:val="007566E8"/>
    <w:rsid w:val="00772769"/>
    <w:rsid w:val="00795A76"/>
    <w:rsid w:val="007A4442"/>
    <w:rsid w:val="007C3341"/>
    <w:rsid w:val="007F3D60"/>
    <w:rsid w:val="00851C80"/>
    <w:rsid w:val="008801D2"/>
    <w:rsid w:val="008A41C1"/>
    <w:rsid w:val="008B5EEA"/>
    <w:rsid w:val="008C62B7"/>
    <w:rsid w:val="008C6FF7"/>
    <w:rsid w:val="008D3EAD"/>
    <w:rsid w:val="008D676A"/>
    <w:rsid w:val="00900F29"/>
    <w:rsid w:val="00930074"/>
    <w:rsid w:val="00942AAB"/>
    <w:rsid w:val="00984BD6"/>
    <w:rsid w:val="009C0B2F"/>
    <w:rsid w:val="009E375F"/>
    <w:rsid w:val="009F6BF6"/>
    <w:rsid w:val="00A05732"/>
    <w:rsid w:val="00A06C03"/>
    <w:rsid w:val="00A07BC6"/>
    <w:rsid w:val="00A107C0"/>
    <w:rsid w:val="00A13461"/>
    <w:rsid w:val="00A25DE4"/>
    <w:rsid w:val="00A34D82"/>
    <w:rsid w:val="00A369EA"/>
    <w:rsid w:val="00A40D58"/>
    <w:rsid w:val="00A5764A"/>
    <w:rsid w:val="00A63D2B"/>
    <w:rsid w:val="00A70F76"/>
    <w:rsid w:val="00AD0590"/>
    <w:rsid w:val="00AD0C69"/>
    <w:rsid w:val="00B23967"/>
    <w:rsid w:val="00B26DEF"/>
    <w:rsid w:val="00B31450"/>
    <w:rsid w:val="00B3645E"/>
    <w:rsid w:val="00B63615"/>
    <w:rsid w:val="00B6461E"/>
    <w:rsid w:val="00B807C4"/>
    <w:rsid w:val="00BB6AD2"/>
    <w:rsid w:val="00BD5D99"/>
    <w:rsid w:val="00C170E9"/>
    <w:rsid w:val="00C25280"/>
    <w:rsid w:val="00C510C3"/>
    <w:rsid w:val="00C71D96"/>
    <w:rsid w:val="00C77E79"/>
    <w:rsid w:val="00C82FCA"/>
    <w:rsid w:val="00C84E30"/>
    <w:rsid w:val="00C96890"/>
    <w:rsid w:val="00CA3FC3"/>
    <w:rsid w:val="00CB1DBD"/>
    <w:rsid w:val="00CD3259"/>
    <w:rsid w:val="00CE41E6"/>
    <w:rsid w:val="00CF0FC2"/>
    <w:rsid w:val="00D4489A"/>
    <w:rsid w:val="00D544F6"/>
    <w:rsid w:val="00D555BB"/>
    <w:rsid w:val="00D7222C"/>
    <w:rsid w:val="00D82EE8"/>
    <w:rsid w:val="00D86746"/>
    <w:rsid w:val="00D91F65"/>
    <w:rsid w:val="00DC36B0"/>
    <w:rsid w:val="00DE5D23"/>
    <w:rsid w:val="00DF7CE0"/>
    <w:rsid w:val="00E0154E"/>
    <w:rsid w:val="00E20A62"/>
    <w:rsid w:val="00E61762"/>
    <w:rsid w:val="00EB23CF"/>
    <w:rsid w:val="00EC0579"/>
    <w:rsid w:val="00EC0A6B"/>
    <w:rsid w:val="00EC5B2A"/>
    <w:rsid w:val="00ED076B"/>
    <w:rsid w:val="00EE516E"/>
    <w:rsid w:val="00EE62BB"/>
    <w:rsid w:val="00F06896"/>
    <w:rsid w:val="00F47518"/>
    <w:rsid w:val="00F5350D"/>
    <w:rsid w:val="00F67260"/>
    <w:rsid w:val="00FA33B7"/>
    <w:rsid w:val="00FB3C03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118492B-F155-4F09-84FE-5091398D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9B1"/>
    <w:rPr>
      <w:sz w:val="24"/>
      <w:szCs w:val="24"/>
      <w:lang w:val="pt-BR" w:eastAsia="pt-B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00F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D5D99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BD5D99"/>
    <w:rPr>
      <w:sz w:val="24"/>
      <w:szCs w:val="24"/>
    </w:rPr>
  </w:style>
  <w:style w:type="paragraph" w:styleId="Footer">
    <w:name w:val="footer"/>
    <w:basedOn w:val="Normal"/>
    <w:link w:val="FooterChar"/>
    <w:rsid w:val="00BD5D99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BD5D99"/>
    <w:rPr>
      <w:sz w:val="24"/>
      <w:szCs w:val="24"/>
    </w:rPr>
  </w:style>
  <w:style w:type="character" w:customStyle="1" w:styleId="im">
    <w:name w:val="im"/>
    <w:basedOn w:val="DefaultParagraphFont"/>
    <w:rsid w:val="00CF0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533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6209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8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DIFERENÇAS NO DESEMPENHO DAS FUNÇÕES FRONTAIS NOS SUBTIPOS DE ALCOOLISMO DE ACORDO COM A TIPOLOGIA DE LESCH</vt:lpstr>
    </vt:vector>
  </TitlesOfParts>
  <Company>Hewlett-Packard Company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DIFERENÇAS NO DESEMPENHO DAS FUNÇÕES FRONTAIS NOS SUBTIPOS DE ALCOOLISMO DE ACORDO COM A TIPOLOGIA DE LESCH</dc:title>
  <dc:subject/>
  <dc:creator>.</dc:creator>
  <cp:keywords/>
  <cp:lastModifiedBy>word</cp:lastModifiedBy>
  <cp:revision>2</cp:revision>
  <cp:lastPrinted>2017-10-27T06:03:00Z</cp:lastPrinted>
  <dcterms:created xsi:type="dcterms:W3CDTF">2024-03-14T11:03:00Z</dcterms:created>
  <dcterms:modified xsi:type="dcterms:W3CDTF">2024-03-14T11:03:00Z</dcterms:modified>
</cp:coreProperties>
</file>