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D74F" w14:textId="77777777" w:rsidR="00EE288E" w:rsidRDefault="00EE288E" w:rsidP="00EE288E">
      <w:pPr>
        <w:spacing w:after="0"/>
        <w:ind w:firstLine="567"/>
        <w:rPr>
          <w:b/>
          <w:bCs/>
          <w:noProof/>
        </w:rPr>
      </w:pPr>
      <w:r>
        <w:rPr>
          <w:rStyle w:val="Forte"/>
        </w:rPr>
        <w:t>F</w:t>
      </w:r>
      <w:r>
        <w:rPr>
          <w:rStyle w:val="Forte"/>
        </w:rPr>
        <w:t xml:space="preserve">olha de presença e avaliação de </w:t>
      </w:r>
      <w:r w:rsidR="00222115" w:rsidRPr="00023077">
        <w:rPr>
          <w:b/>
          <w:bCs/>
          <w:noProof/>
        </w:rPr>
        <w:t>Estagio Optativo da Residencia Médica da Coreme/CCS/UFES</w:t>
      </w:r>
    </w:p>
    <w:p w14:paraId="78D26F51" w14:textId="07994F02" w:rsidR="00023077" w:rsidRPr="009D4A97" w:rsidRDefault="00023077" w:rsidP="00EE288E">
      <w:pPr>
        <w:spacing w:after="0"/>
        <w:rPr>
          <w:b/>
          <w:bCs/>
          <w:noProof/>
          <w:sz w:val="20"/>
          <w:szCs w:val="20"/>
        </w:rPr>
      </w:pPr>
      <w:r w:rsidRPr="009D4A97">
        <w:rPr>
          <w:b/>
          <w:bCs/>
          <w:sz w:val="20"/>
          <w:szCs w:val="20"/>
        </w:rPr>
        <w:t>IDENTIFICAÇÃO</w:t>
      </w:r>
      <w:r w:rsidR="00441284" w:rsidRPr="009D4A97">
        <w:rPr>
          <w:b/>
          <w:bCs/>
          <w:sz w:val="20"/>
          <w:szCs w:val="20"/>
        </w:rPr>
        <w:t xml:space="preserve"> </w:t>
      </w:r>
    </w:p>
    <w:p w14:paraId="4B66F053" w14:textId="5F27118B" w:rsidR="00A2547F" w:rsidRDefault="00A2547F" w:rsidP="00E331EE">
      <w:pPr>
        <w:spacing w:after="0"/>
        <w:jc w:val="both"/>
        <w:rPr>
          <w:sz w:val="20"/>
          <w:szCs w:val="20"/>
        </w:rPr>
      </w:pPr>
      <w:r w:rsidRPr="00637CCD">
        <w:rPr>
          <w:sz w:val="20"/>
          <w:szCs w:val="20"/>
        </w:rPr>
        <w:t>Nome</w:t>
      </w:r>
      <w:r w:rsidR="0052682F" w:rsidRPr="00637CCD">
        <w:rPr>
          <w:sz w:val="20"/>
          <w:szCs w:val="20"/>
        </w:rPr>
        <w:t xml:space="preserve">: </w:t>
      </w:r>
      <w:r w:rsidRPr="00637CCD">
        <w:rPr>
          <w:sz w:val="20"/>
          <w:szCs w:val="20"/>
        </w:rPr>
        <w:t>________________</w:t>
      </w:r>
      <w:r w:rsidR="00637CCD">
        <w:rPr>
          <w:sz w:val="20"/>
          <w:szCs w:val="20"/>
        </w:rPr>
        <w:t>__________</w:t>
      </w:r>
      <w:r w:rsidRPr="00637CCD">
        <w:rPr>
          <w:sz w:val="20"/>
          <w:szCs w:val="20"/>
        </w:rPr>
        <w:t>________________________________________________</w:t>
      </w:r>
      <w:r w:rsidR="0052682F" w:rsidRPr="00637CCD">
        <w:rPr>
          <w:sz w:val="20"/>
          <w:szCs w:val="20"/>
        </w:rPr>
        <w:t>_</w:t>
      </w:r>
      <w:r w:rsidRPr="00637CCD">
        <w:rPr>
          <w:sz w:val="20"/>
          <w:szCs w:val="20"/>
        </w:rPr>
        <w:t>___________________________</w:t>
      </w:r>
    </w:p>
    <w:p w14:paraId="048FE17A" w14:textId="4028AAB9" w:rsidR="00637CCD" w:rsidRPr="00637CCD" w:rsidRDefault="00637CCD" w:rsidP="00E331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Instituição de origem:__________________________________________________________________________________________</w:t>
      </w:r>
    </w:p>
    <w:p w14:paraId="465D71AF" w14:textId="049C9D5B" w:rsidR="002750FE" w:rsidRPr="00637CCD" w:rsidRDefault="00396012" w:rsidP="00E331EE">
      <w:pPr>
        <w:spacing w:after="0"/>
        <w:jc w:val="both"/>
        <w:rPr>
          <w:sz w:val="20"/>
          <w:szCs w:val="20"/>
        </w:rPr>
      </w:pPr>
      <w:r w:rsidRPr="00637CCD">
        <w:rPr>
          <w:sz w:val="20"/>
          <w:szCs w:val="20"/>
        </w:rPr>
        <w:t xml:space="preserve">PRM </w:t>
      </w:r>
      <w:r w:rsidR="00283E32" w:rsidRPr="00637CCD">
        <w:rPr>
          <w:sz w:val="20"/>
          <w:szCs w:val="20"/>
        </w:rPr>
        <w:t>de origem</w:t>
      </w:r>
      <w:r w:rsidR="002750FE" w:rsidRPr="00637CCD">
        <w:rPr>
          <w:sz w:val="20"/>
          <w:szCs w:val="20"/>
        </w:rPr>
        <w:t>: ______________</w:t>
      </w:r>
      <w:r w:rsidR="00BB57A9" w:rsidRPr="00637CCD">
        <w:rPr>
          <w:sz w:val="20"/>
          <w:szCs w:val="20"/>
        </w:rPr>
        <w:t>_</w:t>
      </w:r>
      <w:r w:rsidR="002750FE" w:rsidRPr="00637CCD">
        <w:rPr>
          <w:sz w:val="20"/>
          <w:szCs w:val="20"/>
        </w:rPr>
        <w:t>__________________</w:t>
      </w:r>
      <w:r w:rsidRPr="00637CCD">
        <w:rPr>
          <w:sz w:val="20"/>
          <w:szCs w:val="20"/>
        </w:rPr>
        <w:t>_____________</w:t>
      </w:r>
      <w:r w:rsidR="00283E32" w:rsidRPr="00637CCD">
        <w:rPr>
          <w:sz w:val="20"/>
          <w:szCs w:val="20"/>
        </w:rPr>
        <w:t>___</w:t>
      </w:r>
      <w:r w:rsidR="00637CCD">
        <w:rPr>
          <w:sz w:val="20"/>
          <w:szCs w:val="20"/>
        </w:rPr>
        <w:t>__________</w:t>
      </w:r>
      <w:r w:rsidR="00283E32" w:rsidRPr="00637CCD">
        <w:rPr>
          <w:sz w:val="20"/>
          <w:szCs w:val="20"/>
        </w:rPr>
        <w:t>____</w:t>
      </w:r>
      <w:r w:rsidRPr="00637CCD">
        <w:rPr>
          <w:sz w:val="20"/>
          <w:szCs w:val="20"/>
        </w:rPr>
        <w:t>__________________</w:t>
      </w:r>
      <w:r w:rsidRPr="00637CCD">
        <w:rPr>
          <w:sz w:val="20"/>
          <w:szCs w:val="20"/>
        </w:rPr>
        <w:t xml:space="preserve"> Ano: R________</w:t>
      </w:r>
    </w:p>
    <w:p w14:paraId="39A44D87" w14:textId="4AD87150" w:rsidR="0061405D" w:rsidRPr="00637CCD" w:rsidRDefault="00ED7A0E" w:rsidP="00023077">
      <w:pPr>
        <w:spacing w:after="0"/>
        <w:rPr>
          <w:sz w:val="20"/>
          <w:szCs w:val="20"/>
        </w:rPr>
      </w:pPr>
      <w:r w:rsidRPr="00637CCD">
        <w:rPr>
          <w:sz w:val="20"/>
          <w:szCs w:val="20"/>
        </w:rPr>
        <w:t>PRM</w:t>
      </w:r>
      <w:r w:rsidR="0061405D" w:rsidRPr="00637CCD">
        <w:rPr>
          <w:sz w:val="20"/>
          <w:szCs w:val="20"/>
        </w:rPr>
        <w:t xml:space="preserve"> que </w:t>
      </w:r>
      <w:r w:rsidR="00396012" w:rsidRPr="00637CCD">
        <w:rPr>
          <w:sz w:val="20"/>
          <w:szCs w:val="20"/>
        </w:rPr>
        <w:t>está</w:t>
      </w:r>
      <w:r w:rsidR="0061405D" w:rsidRPr="00637CCD">
        <w:rPr>
          <w:sz w:val="20"/>
          <w:szCs w:val="20"/>
        </w:rPr>
        <w:t xml:space="preserve"> Est</w:t>
      </w:r>
      <w:r w:rsidRPr="00637CCD">
        <w:rPr>
          <w:sz w:val="20"/>
          <w:szCs w:val="20"/>
        </w:rPr>
        <w:t>agia</w:t>
      </w:r>
      <w:r w:rsidR="00396012" w:rsidRPr="00637CCD">
        <w:rPr>
          <w:sz w:val="20"/>
          <w:szCs w:val="20"/>
        </w:rPr>
        <w:t>ndo</w:t>
      </w:r>
      <w:r w:rsidR="0061405D" w:rsidRPr="00637CCD">
        <w:rPr>
          <w:sz w:val="20"/>
          <w:szCs w:val="20"/>
        </w:rPr>
        <w:t>: ___________</w:t>
      </w:r>
      <w:r w:rsidRPr="00637CCD">
        <w:rPr>
          <w:sz w:val="20"/>
          <w:szCs w:val="20"/>
        </w:rPr>
        <w:t>___________</w:t>
      </w:r>
      <w:r w:rsidR="00396012" w:rsidRPr="00637CCD">
        <w:rPr>
          <w:sz w:val="20"/>
          <w:szCs w:val="20"/>
        </w:rPr>
        <w:t>_</w:t>
      </w:r>
      <w:r w:rsidRPr="00637CCD">
        <w:rPr>
          <w:sz w:val="20"/>
          <w:szCs w:val="20"/>
        </w:rPr>
        <w:t>_________</w:t>
      </w:r>
      <w:r w:rsidR="0061405D" w:rsidRPr="00637CCD">
        <w:rPr>
          <w:sz w:val="20"/>
          <w:szCs w:val="20"/>
        </w:rPr>
        <w:t>____________</w:t>
      </w:r>
      <w:r w:rsidR="00637CCD">
        <w:rPr>
          <w:sz w:val="20"/>
          <w:szCs w:val="20"/>
        </w:rPr>
        <w:t>__________</w:t>
      </w:r>
      <w:r w:rsidR="0061405D" w:rsidRPr="00637CCD">
        <w:rPr>
          <w:sz w:val="20"/>
          <w:szCs w:val="20"/>
        </w:rPr>
        <w:t>________________________________</w:t>
      </w:r>
    </w:p>
    <w:p w14:paraId="5541DB08" w14:textId="6B18F0D3" w:rsidR="00CC4C7D" w:rsidRPr="00637CCD" w:rsidRDefault="005C02E8" w:rsidP="00023077">
      <w:pPr>
        <w:spacing w:after="0"/>
        <w:rPr>
          <w:sz w:val="20"/>
          <w:szCs w:val="20"/>
        </w:rPr>
      </w:pPr>
      <w:r w:rsidRPr="00637CCD">
        <w:rPr>
          <w:sz w:val="20"/>
          <w:szCs w:val="20"/>
        </w:rPr>
        <w:t>Período. Inicio: _____/_____/_____ Término: _____/_____/_____</w:t>
      </w:r>
      <w:r w:rsidR="00A07E1E" w:rsidRPr="00637CCD">
        <w:rPr>
          <w:sz w:val="20"/>
          <w:szCs w:val="20"/>
        </w:rPr>
        <w:t xml:space="preserve"> </w:t>
      </w:r>
      <w:r w:rsidR="00FC1E8D" w:rsidRPr="00637CCD">
        <w:rPr>
          <w:sz w:val="20"/>
          <w:szCs w:val="20"/>
        </w:rPr>
        <w:t>60 horas</w:t>
      </w:r>
      <w:r w:rsidR="0072112D" w:rsidRPr="00637CCD">
        <w:rPr>
          <w:sz w:val="20"/>
          <w:szCs w:val="20"/>
        </w:rPr>
        <w:t xml:space="preserve"> semanais.</w:t>
      </w:r>
    </w:p>
    <w:p w14:paraId="13B6BC46" w14:textId="77777777" w:rsidR="0045458E" w:rsidRPr="00283E32" w:rsidRDefault="0045458E" w:rsidP="00023077">
      <w:pPr>
        <w:spacing w:after="0"/>
        <w:rPr>
          <w:sz w:val="4"/>
          <w:szCs w:val="4"/>
        </w:rPr>
      </w:pPr>
    </w:p>
    <w:p w14:paraId="5564B93D" w14:textId="2B361271" w:rsidR="0045458E" w:rsidRPr="009D4A97" w:rsidRDefault="009D4A97" w:rsidP="00023077">
      <w:pPr>
        <w:spacing w:after="0"/>
        <w:rPr>
          <w:b/>
          <w:bCs/>
          <w:sz w:val="20"/>
          <w:szCs w:val="20"/>
        </w:rPr>
      </w:pPr>
      <w:r w:rsidRPr="009D4A97">
        <w:rPr>
          <w:b/>
          <w:bCs/>
          <w:sz w:val="20"/>
          <w:szCs w:val="20"/>
        </w:rPr>
        <w:t>FREQUÊNCIA</w:t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1701"/>
        <w:gridCol w:w="1842"/>
        <w:gridCol w:w="1701"/>
        <w:gridCol w:w="1638"/>
        <w:gridCol w:w="1623"/>
      </w:tblGrid>
      <w:tr w:rsidR="00027CED" w:rsidRPr="00027CED" w14:paraId="5B34891E" w14:textId="77777777" w:rsidTr="0065347D">
        <w:trPr>
          <w:trHeight w:val="21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B88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8CD4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Manhã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747D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Tarde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A039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Noite</w:t>
            </w:r>
          </w:p>
        </w:tc>
      </w:tr>
      <w:tr w:rsidR="00027CED" w:rsidRPr="00027CED" w14:paraId="70B70223" w14:textId="77777777" w:rsidTr="0065347D">
        <w:trPr>
          <w:trHeight w:val="2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18A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621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EB4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81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BE8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Saida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358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7534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Saida</w:t>
            </w:r>
          </w:p>
        </w:tc>
      </w:tr>
      <w:tr w:rsidR="00027CED" w:rsidRPr="00027CED" w14:paraId="2E8D3653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46C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8E1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8AD2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DEB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99D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38D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0E9" w14:textId="77777777" w:rsidR="00027CED" w:rsidRPr="00027CED" w:rsidRDefault="00027CED" w:rsidP="0002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5823B3D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328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0E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BB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B3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6A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AE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45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6408D790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761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45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C1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DD8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2C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7F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1E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69739ABF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EB3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0B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F9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9A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8F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08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F0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57D7AE05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B99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9E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02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B5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E7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94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3A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98CB13C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C70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974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67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15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1B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A5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96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37EA289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997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19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55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19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189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AA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46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7F7EE64F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49EB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8A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78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C3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66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FD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F3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41F6AEC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55A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2E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C7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73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CB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BA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6B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02E24DF4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B4E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95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24C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DF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1E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62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57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7E26185F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3AF2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D5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79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F9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CE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BB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1F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09C6E4E3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B93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20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4C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C5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64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B5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DE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06A3106B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D40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05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6D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E2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BB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E8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67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0A82AD85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A4A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32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41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07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28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2D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19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E63FE2A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25C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25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C3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E0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3B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C7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5B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BF1FD99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990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E0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E1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BA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0E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0EC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D7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0940E7CE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CFA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6D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6B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46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7E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34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BB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545D3D93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DA6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B8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CD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A7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35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B9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36E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7CA8E4F2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D93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CD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55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32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A8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664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72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7E7B387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9B0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5D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23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86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5B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7E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ADF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0073BB7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C1C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E6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8F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79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865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5F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1C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1DED2368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F06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75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597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4EA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D6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62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F0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35CF921B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64A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FA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68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88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910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0A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BF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7645371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6C5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FE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F0A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64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447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52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CAE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33562F1B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71F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EA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5A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354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5A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70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37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7E2C4019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FC79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36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DA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12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000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2E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85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626E5A99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C97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9EB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DF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99F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78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2C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1F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449C1EBA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1D0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76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26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16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D3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F38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518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89D4D90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A93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D8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D0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EDC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C66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645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08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27CED" w:rsidRPr="00027CED" w14:paraId="26212FAE" w14:textId="77777777" w:rsidTr="0065347D">
        <w:trPr>
          <w:trHeight w:val="2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D56" w14:textId="77777777" w:rsidR="00027CED" w:rsidRPr="00027CED" w:rsidRDefault="00027CED" w:rsidP="00027C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5C9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5D2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CCD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133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DB5E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6D1" w14:textId="77777777" w:rsidR="00027CED" w:rsidRPr="00027CED" w:rsidRDefault="00027CED" w:rsidP="00027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27C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8A4C69" w14:textId="77777777" w:rsidR="0045458E" w:rsidRPr="00283E32" w:rsidRDefault="0045458E" w:rsidP="004D2937">
      <w:pPr>
        <w:spacing w:after="0"/>
        <w:rPr>
          <w:sz w:val="12"/>
          <w:szCs w:val="12"/>
        </w:rPr>
      </w:pPr>
    </w:p>
    <w:p w14:paraId="488CB062" w14:textId="3F744F8E" w:rsidR="00BB57A9" w:rsidRPr="009D4A97" w:rsidRDefault="009D4A97" w:rsidP="004D2937">
      <w:pPr>
        <w:spacing w:after="0"/>
        <w:rPr>
          <w:b/>
          <w:bCs/>
          <w:sz w:val="20"/>
          <w:szCs w:val="20"/>
        </w:rPr>
      </w:pPr>
      <w:r w:rsidRPr="009D4A97">
        <w:rPr>
          <w:b/>
          <w:bCs/>
          <w:sz w:val="20"/>
          <w:szCs w:val="20"/>
        </w:rPr>
        <w:t>AVALIAÇÃO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4111"/>
        <w:gridCol w:w="844"/>
      </w:tblGrid>
      <w:tr w:rsidR="0065347D" w14:paraId="6A0D49C8" w14:textId="77777777" w:rsidTr="001A13B4">
        <w:tc>
          <w:tcPr>
            <w:tcW w:w="10762" w:type="dxa"/>
            <w:gridSpan w:val="4"/>
          </w:tcPr>
          <w:p w14:paraId="0E122B21" w14:textId="7497E86F" w:rsidR="0065347D" w:rsidRPr="0065347D" w:rsidRDefault="0065347D" w:rsidP="0065347D">
            <w:pPr>
              <w:jc w:val="center"/>
              <w:rPr>
                <w:sz w:val="20"/>
                <w:szCs w:val="20"/>
              </w:rPr>
            </w:pPr>
            <w:r w:rsidRPr="0065347D">
              <w:rPr>
                <w:b/>
                <w:sz w:val="20"/>
                <w:szCs w:val="18"/>
              </w:rPr>
              <w:t>TREINAMENTO EM SERVIÇO</w:t>
            </w:r>
          </w:p>
        </w:tc>
      </w:tr>
      <w:tr w:rsidR="0065347D" w14:paraId="594194C5" w14:textId="77777777" w:rsidTr="0065347D">
        <w:tc>
          <w:tcPr>
            <w:tcW w:w="4531" w:type="dxa"/>
          </w:tcPr>
          <w:p w14:paraId="1AD47D39" w14:textId="48938C10" w:rsidR="0065347D" w:rsidRPr="0065347D" w:rsidRDefault="0065347D" w:rsidP="0065347D">
            <w:pPr>
              <w:jc w:val="center"/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Assiduidade</w:t>
            </w:r>
          </w:p>
        </w:tc>
        <w:tc>
          <w:tcPr>
            <w:tcW w:w="1276" w:type="dxa"/>
          </w:tcPr>
          <w:p w14:paraId="64D4C3BB" w14:textId="77777777" w:rsidR="0065347D" w:rsidRPr="0065347D" w:rsidRDefault="0065347D" w:rsidP="004D293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165B679" w14:textId="6A29FE6E" w:rsidR="0065347D" w:rsidRPr="0065347D" w:rsidRDefault="0065347D" w:rsidP="004D2937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Pontualidade</w:t>
            </w:r>
          </w:p>
        </w:tc>
        <w:tc>
          <w:tcPr>
            <w:tcW w:w="844" w:type="dxa"/>
          </w:tcPr>
          <w:p w14:paraId="46161C1E" w14:textId="77777777" w:rsidR="0065347D" w:rsidRPr="0065347D" w:rsidRDefault="0065347D" w:rsidP="004D2937">
            <w:pPr>
              <w:rPr>
                <w:sz w:val="20"/>
                <w:szCs w:val="20"/>
              </w:rPr>
            </w:pPr>
          </w:p>
        </w:tc>
      </w:tr>
      <w:tr w:rsidR="0065347D" w14:paraId="577091F4" w14:textId="77777777" w:rsidTr="0065347D">
        <w:tc>
          <w:tcPr>
            <w:tcW w:w="4531" w:type="dxa"/>
          </w:tcPr>
          <w:p w14:paraId="43F53CA8" w14:textId="072BF07A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Relação médico/paciente/família</w:t>
            </w:r>
          </w:p>
        </w:tc>
        <w:tc>
          <w:tcPr>
            <w:tcW w:w="1276" w:type="dxa"/>
          </w:tcPr>
          <w:p w14:paraId="3224D2DF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9BA86AF" w14:textId="0DD302F5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Interesse pelo paciente</w:t>
            </w:r>
          </w:p>
        </w:tc>
        <w:tc>
          <w:tcPr>
            <w:tcW w:w="844" w:type="dxa"/>
          </w:tcPr>
          <w:p w14:paraId="13CDC0F7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</w:tr>
      <w:tr w:rsidR="0065347D" w14:paraId="59A68AAB" w14:textId="77777777" w:rsidTr="0065347D">
        <w:tc>
          <w:tcPr>
            <w:tcW w:w="4531" w:type="dxa"/>
          </w:tcPr>
          <w:p w14:paraId="149C2FC2" w14:textId="719D9741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Capacidade de conclusão</w:t>
            </w:r>
          </w:p>
        </w:tc>
        <w:tc>
          <w:tcPr>
            <w:tcW w:w="1276" w:type="dxa"/>
          </w:tcPr>
          <w:p w14:paraId="46E0F174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BD006" w14:textId="1CFF7245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Independência</w:t>
            </w:r>
          </w:p>
        </w:tc>
        <w:tc>
          <w:tcPr>
            <w:tcW w:w="844" w:type="dxa"/>
          </w:tcPr>
          <w:p w14:paraId="7A884AB2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</w:tr>
      <w:tr w:rsidR="0065347D" w14:paraId="56A25502" w14:textId="77777777" w:rsidTr="0065347D">
        <w:tc>
          <w:tcPr>
            <w:tcW w:w="4531" w:type="dxa"/>
          </w:tcPr>
          <w:p w14:paraId="6522B3A3" w14:textId="45C0821D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Organização prontuário</w:t>
            </w:r>
          </w:p>
        </w:tc>
        <w:tc>
          <w:tcPr>
            <w:tcW w:w="1276" w:type="dxa"/>
          </w:tcPr>
          <w:p w14:paraId="7F52552B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49A547A" w14:textId="0ECF7392" w:rsidR="0065347D" w:rsidRPr="0065347D" w:rsidRDefault="0065347D" w:rsidP="0065347D">
            <w:pPr>
              <w:rPr>
                <w:sz w:val="20"/>
                <w:szCs w:val="20"/>
              </w:rPr>
            </w:pPr>
            <w:r w:rsidRPr="0021109A">
              <w:rPr>
                <w:bCs/>
                <w:sz w:val="20"/>
                <w:szCs w:val="18"/>
              </w:rPr>
              <w:t>Conhecimento</w:t>
            </w:r>
          </w:p>
        </w:tc>
        <w:tc>
          <w:tcPr>
            <w:tcW w:w="844" w:type="dxa"/>
          </w:tcPr>
          <w:p w14:paraId="7FA7778D" w14:textId="77777777" w:rsidR="0065347D" w:rsidRPr="0065347D" w:rsidRDefault="0065347D" w:rsidP="0065347D">
            <w:pPr>
              <w:rPr>
                <w:sz w:val="20"/>
                <w:szCs w:val="20"/>
              </w:rPr>
            </w:pPr>
          </w:p>
        </w:tc>
      </w:tr>
      <w:tr w:rsidR="0065347D" w14:paraId="1A26D7A9" w14:textId="77777777" w:rsidTr="006914DB">
        <w:tc>
          <w:tcPr>
            <w:tcW w:w="10762" w:type="dxa"/>
            <w:gridSpan w:val="4"/>
          </w:tcPr>
          <w:p w14:paraId="1998E8C7" w14:textId="68FBE8E1" w:rsidR="0065347D" w:rsidRPr="0065347D" w:rsidRDefault="0065347D" w:rsidP="0065347D">
            <w:pPr>
              <w:tabs>
                <w:tab w:val="left" w:pos="5829"/>
              </w:tabs>
              <w:jc w:val="center"/>
              <w:rPr>
                <w:b/>
                <w:sz w:val="20"/>
                <w:szCs w:val="20"/>
              </w:rPr>
            </w:pPr>
            <w:r w:rsidRPr="0065347D">
              <w:rPr>
                <w:b/>
                <w:sz w:val="20"/>
                <w:szCs w:val="18"/>
              </w:rPr>
              <w:t>ATIVIDADES DIDÁTICAS COMPLEMENTARES</w:t>
            </w:r>
          </w:p>
        </w:tc>
      </w:tr>
      <w:tr w:rsidR="0045458E" w14:paraId="516E6B08" w14:textId="77777777" w:rsidTr="0045458E">
        <w:tc>
          <w:tcPr>
            <w:tcW w:w="4531" w:type="dxa"/>
            <w:tcBorders>
              <w:bottom w:val="single" w:sz="4" w:space="0" w:color="auto"/>
            </w:tcBorders>
          </w:tcPr>
          <w:p w14:paraId="2A731038" w14:textId="4F604FA7" w:rsidR="0045458E" w:rsidRPr="0021109A" w:rsidRDefault="0045458E" w:rsidP="0045458E">
            <w:pPr>
              <w:rPr>
                <w:bCs/>
                <w:sz w:val="20"/>
                <w:szCs w:val="18"/>
              </w:rPr>
            </w:pPr>
            <w:r w:rsidRPr="0021109A">
              <w:rPr>
                <w:bCs/>
                <w:sz w:val="20"/>
                <w:szCs w:val="18"/>
              </w:rPr>
              <w:t>Apresentação de caso clínico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41F0D0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BC02571" w14:textId="74E52153" w:rsidR="0045458E" w:rsidRPr="0021109A" w:rsidRDefault="0045458E" w:rsidP="0045458E">
            <w:pPr>
              <w:rPr>
                <w:bCs/>
                <w:sz w:val="20"/>
                <w:szCs w:val="18"/>
              </w:rPr>
            </w:pPr>
            <w:r w:rsidRPr="0021109A">
              <w:rPr>
                <w:bCs/>
                <w:sz w:val="20"/>
                <w:szCs w:val="18"/>
              </w:rPr>
              <w:t>Revisão bibliográfica</w:t>
            </w:r>
          </w:p>
        </w:tc>
        <w:tc>
          <w:tcPr>
            <w:tcW w:w="844" w:type="dxa"/>
          </w:tcPr>
          <w:p w14:paraId="25693DA3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</w:tr>
      <w:tr w:rsidR="0045458E" w14:paraId="4D01C803" w14:textId="77777777" w:rsidTr="00283E32">
        <w:tc>
          <w:tcPr>
            <w:tcW w:w="4531" w:type="dxa"/>
            <w:tcBorders>
              <w:bottom w:val="single" w:sz="4" w:space="0" w:color="auto"/>
            </w:tcBorders>
          </w:tcPr>
          <w:p w14:paraId="7C708692" w14:textId="3CDCA8CA" w:rsidR="0045458E" w:rsidRPr="0021109A" w:rsidRDefault="0045458E" w:rsidP="0045458E">
            <w:pPr>
              <w:rPr>
                <w:bCs/>
                <w:sz w:val="20"/>
                <w:szCs w:val="18"/>
              </w:rPr>
            </w:pPr>
            <w:r w:rsidRPr="0021109A">
              <w:rPr>
                <w:bCs/>
                <w:sz w:val="20"/>
                <w:szCs w:val="18"/>
              </w:rPr>
              <w:t xml:space="preserve">Sessão </w:t>
            </w:r>
            <w:proofErr w:type="spellStart"/>
            <w:r w:rsidRPr="0021109A">
              <w:rPr>
                <w:bCs/>
                <w:sz w:val="20"/>
                <w:szCs w:val="18"/>
              </w:rPr>
              <w:t>anatomoclínica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E78F52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71EF10" w14:textId="153C6C4F" w:rsidR="0045458E" w:rsidRPr="0021109A" w:rsidRDefault="0045458E" w:rsidP="0045458E">
            <w:pPr>
              <w:rPr>
                <w:bCs/>
                <w:sz w:val="20"/>
                <w:szCs w:val="18"/>
              </w:rPr>
            </w:pPr>
            <w:r w:rsidRPr="0021109A">
              <w:rPr>
                <w:bCs/>
                <w:sz w:val="20"/>
                <w:szCs w:val="18"/>
              </w:rPr>
              <w:t>Outros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14:paraId="5EED3471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</w:tr>
      <w:tr w:rsidR="0045458E" w14:paraId="20C26110" w14:textId="77777777" w:rsidTr="00283E32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2629" w14:textId="77777777" w:rsidR="0045458E" w:rsidRPr="0021109A" w:rsidRDefault="0045458E" w:rsidP="0045458E">
            <w:pPr>
              <w:rPr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1F259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</w:tcPr>
          <w:p w14:paraId="61BB190C" w14:textId="5BFBBB60" w:rsidR="0045458E" w:rsidRPr="0021109A" w:rsidRDefault="0045458E" w:rsidP="0045458E">
            <w:pPr>
              <w:jc w:val="righ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Nota Final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CBD98" w14:textId="77777777" w:rsidR="0045458E" w:rsidRPr="0065347D" w:rsidRDefault="0045458E" w:rsidP="0045458E">
            <w:pPr>
              <w:rPr>
                <w:sz w:val="20"/>
                <w:szCs w:val="20"/>
              </w:rPr>
            </w:pPr>
          </w:p>
        </w:tc>
      </w:tr>
    </w:tbl>
    <w:p w14:paraId="027A6C00" w14:textId="77777777" w:rsidR="00A9230A" w:rsidRDefault="00A9230A" w:rsidP="004D293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9230A" w14:paraId="261348A4" w14:textId="77777777" w:rsidTr="00A9230A">
        <w:tc>
          <w:tcPr>
            <w:tcW w:w="5381" w:type="dxa"/>
          </w:tcPr>
          <w:p w14:paraId="7FBD4CC4" w14:textId="1944E66F" w:rsidR="00A9230A" w:rsidRPr="00441284" w:rsidRDefault="00A9230A" w:rsidP="00A9230A">
            <w:pPr>
              <w:jc w:val="center"/>
              <w:rPr>
                <w:sz w:val="16"/>
                <w:szCs w:val="16"/>
              </w:rPr>
            </w:pPr>
            <w:r w:rsidRPr="00441284">
              <w:rPr>
                <w:sz w:val="16"/>
                <w:szCs w:val="16"/>
              </w:rPr>
              <w:t>Nome do Coordenador ou do Preceptor do PRM</w:t>
            </w:r>
            <w:r w:rsidR="00637CCD">
              <w:rPr>
                <w:sz w:val="16"/>
                <w:szCs w:val="16"/>
              </w:rPr>
              <w:t xml:space="preserve"> e Data</w:t>
            </w:r>
          </w:p>
          <w:p w14:paraId="4176B21B" w14:textId="77777777" w:rsidR="00A9230A" w:rsidRPr="00441284" w:rsidRDefault="00A9230A" w:rsidP="00A9230A">
            <w:pPr>
              <w:jc w:val="center"/>
              <w:rPr>
                <w:sz w:val="16"/>
                <w:szCs w:val="16"/>
              </w:rPr>
            </w:pPr>
          </w:p>
          <w:p w14:paraId="482D619D" w14:textId="77777777" w:rsidR="00A9230A" w:rsidRPr="00441284" w:rsidRDefault="00A9230A" w:rsidP="00A9230A">
            <w:pPr>
              <w:jc w:val="center"/>
              <w:rPr>
                <w:sz w:val="16"/>
                <w:szCs w:val="16"/>
              </w:rPr>
            </w:pPr>
          </w:p>
          <w:p w14:paraId="6A02EA93" w14:textId="77777777" w:rsidR="00A9230A" w:rsidRDefault="00A9230A" w:rsidP="00A9230A">
            <w:pPr>
              <w:jc w:val="center"/>
              <w:rPr>
                <w:sz w:val="16"/>
                <w:szCs w:val="16"/>
              </w:rPr>
            </w:pPr>
          </w:p>
          <w:p w14:paraId="4238C2D0" w14:textId="77777777" w:rsidR="00441284" w:rsidRDefault="00441284" w:rsidP="00A9230A">
            <w:pPr>
              <w:jc w:val="center"/>
              <w:rPr>
                <w:sz w:val="16"/>
                <w:szCs w:val="16"/>
              </w:rPr>
            </w:pPr>
          </w:p>
          <w:p w14:paraId="65F9DA69" w14:textId="77777777" w:rsidR="00283E32" w:rsidRPr="00441284" w:rsidRDefault="00283E32" w:rsidP="00A9230A">
            <w:pPr>
              <w:jc w:val="center"/>
              <w:rPr>
                <w:sz w:val="16"/>
                <w:szCs w:val="16"/>
              </w:rPr>
            </w:pPr>
          </w:p>
          <w:p w14:paraId="7BFE73BF" w14:textId="01126903" w:rsidR="00A9230A" w:rsidRPr="00441284" w:rsidRDefault="00A9230A" w:rsidP="00A9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6BAB4F6F" w14:textId="64631974" w:rsidR="00A9230A" w:rsidRPr="00441284" w:rsidRDefault="00A9230A" w:rsidP="00A9230A">
            <w:pPr>
              <w:jc w:val="center"/>
              <w:rPr>
                <w:sz w:val="16"/>
                <w:szCs w:val="16"/>
              </w:rPr>
            </w:pPr>
            <w:r w:rsidRPr="00441284">
              <w:rPr>
                <w:sz w:val="16"/>
                <w:szCs w:val="16"/>
              </w:rPr>
              <w:t>Assinatura e Carimbo</w:t>
            </w:r>
          </w:p>
        </w:tc>
      </w:tr>
    </w:tbl>
    <w:p w14:paraId="6614931D" w14:textId="77777777" w:rsidR="0045458E" w:rsidRPr="00283E32" w:rsidRDefault="0045458E" w:rsidP="004D2937">
      <w:pPr>
        <w:spacing w:after="0"/>
        <w:rPr>
          <w:sz w:val="8"/>
          <w:szCs w:val="8"/>
        </w:rPr>
      </w:pPr>
    </w:p>
    <w:sectPr w:rsidR="0045458E" w:rsidRPr="00283E32" w:rsidSect="00156F66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2099" w14:textId="77777777" w:rsidR="007675FE" w:rsidRDefault="007675FE" w:rsidP="007675FE">
      <w:pPr>
        <w:spacing w:after="0" w:line="240" w:lineRule="auto"/>
      </w:pPr>
      <w:r>
        <w:separator/>
      </w:r>
    </w:p>
  </w:endnote>
  <w:endnote w:type="continuationSeparator" w:id="0">
    <w:p w14:paraId="114A0523" w14:textId="77777777" w:rsidR="007675FE" w:rsidRDefault="007675FE" w:rsidP="0076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C601" w14:textId="77777777" w:rsidR="007675FE" w:rsidRDefault="007675FE" w:rsidP="007675FE">
      <w:pPr>
        <w:spacing w:after="0" w:line="240" w:lineRule="auto"/>
      </w:pPr>
      <w:r>
        <w:separator/>
      </w:r>
    </w:p>
  </w:footnote>
  <w:footnote w:type="continuationSeparator" w:id="0">
    <w:p w14:paraId="240142A3" w14:textId="77777777" w:rsidR="007675FE" w:rsidRDefault="007675FE" w:rsidP="0076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67" w14:textId="32CC0E54" w:rsidR="007675FE" w:rsidRPr="007675FE" w:rsidRDefault="00276E65" w:rsidP="007675FE">
    <w:pPr>
      <w:pStyle w:val="Cabealho"/>
      <w:ind w:left="993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8FB41" wp14:editId="0E8AB8C3">
          <wp:simplePos x="0" y="0"/>
          <wp:positionH relativeFrom="column">
            <wp:posOffset>5499430</wp:posOffset>
          </wp:positionH>
          <wp:positionV relativeFrom="paragraph">
            <wp:posOffset>18593</wp:posOffset>
          </wp:positionV>
          <wp:extent cx="790677" cy="719656"/>
          <wp:effectExtent l="0" t="0" r="0" b="4445"/>
          <wp:wrapNone/>
          <wp:docPr id="133357870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67" cy="72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5FE">
      <w:rPr>
        <w:noProof/>
      </w:rPr>
      <w:drawing>
        <wp:anchor distT="0" distB="0" distL="114300" distR="114300" simplePos="0" relativeHeight="251658240" behindDoc="0" locked="0" layoutInCell="1" allowOverlap="1" wp14:anchorId="1BD7E6C0" wp14:editId="44CFB599">
          <wp:simplePos x="0" y="0"/>
          <wp:positionH relativeFrom="column">
            <wp:posOffset>715010</wp:posOffset>
          </wp:positionH>
          <wp:positionV relativeFrom="paragraph">
            <wp:posOffset>-48260</wp:posOffset>
          </wp:positionV>
          <wp:extent cx="728345" cy="721360"/>
          <wp:effectExtent l="0" t="0" r="0" b="2540"/>
          <wp:wrapNone/>
          <wp:docPr id="161724059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5FE">
      <w:t xml:space="preserve"> </w:t>
    </w:r>
  </w:p>
  <w:p w14:paraId="18741FBA" w14:textId="2045DA15" w:rsidR="007675FE" w:rsidRDefault="007675FE" w:rsidP="00276E65">
    <w:pPr>
      <w:pStyle w:val="Cabealho"/>
      <w:ind w:left="-142"/>
      <w:jc w:val="center"/>
    </w:pPr>
    <w:r>
      <w:t>Universidade Federal do Espirito Santo</w:t>
    </w:r>
  </w:p>
  <w:p w14:paraId="541BD269" w14:textId="3BD41650" w:rsidR="007675FE" w:rsidRDefault="007675FE" w:rsidP="00276E65">
    <w:pPr>
      <w:pStyle w:val="Cabealho"/>
      <w:ind w:left="-142"/>
      <w:jc w:val="center"/>
    </w:pPr>
    <w:r>
      <w:t>Centro de</w:t>
    </w:r>
    <w:r w:rsidR="00276E65">
      <w:t xml:space="preserve"> </w:t>
    </w:r>
    <w:r>
      <w:t>Ciências da Saúde</w:t>
    </w:r>
  </w:p>
  <w:p w14:paraId="74A85FFC" w14:textId="0FD7B6E3" w:rsidR="007675FE" w:rsidRDefault="007675FE" w:rsidP="00276E65">
    <w:pPr>
      <w:pStyle w:val="Cabealho"/>
      <w:ind w:left="-142"/>
      <w:jc w:val="center"/>
    </w:pPr>
    <w:r>
      <w:t>Comissão de Residência Médica</w:t>
    </w:r>
  </w:p>
  <w:p w14:paraId="227020B3" w14:textId="77777777" w:rsidR="007675FE" w:rsidRDefault="00767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AF4"/>
    <w:multiLevelType w:val="hybridMultilevel"/>
    <w:tmpl w:val="592EA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7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66"/>
    <w:rsid w:val="00023077"/>
    <w:rsid w:val="00027CED"/>
    <w:rsid w:val="00063F54"/>
    <w:rsid w:val="000859FB"/>
    <w:rsid w:val="00156F66"/>
    <w:rsid w:val="00186C1E"/>
    <w:rsid w:val="00222115"/>
    <w:rsid w:val="00253705"/>
    <w:rsid w:val="00261F8E"/>
    <w:rsid w:val="002750FE"/>
    <w:rsid w:val="00276E65"/>
    <w:rsid w:val="00283E32"/>
    <w:rsid w:val="0036412E"/>
    <w:rsid w:val="00396012"/>
    <w:rsid w:val="003A3C8F"/>
    <w:rsid w:val="00417952"/>
    <w:rsid w:val="00441284"/>
    <w:rsid w:val="0045458E"/>
    <w:rsid w:val="004C6198"/>
    <w:rsid w:val="004D2937"/>
    <w:rsid w:val="0052682F"/>
    <w:rsid w:val="005C02E8"/>
    <w:rsid w:val="0061405D"/>
    <w:rsid w:val="00637CCD"/>
    <w:rsid w:val="0065347D"/>
    <w:rsid w:val="00664754"/>
    <w:rsid w:val="00695E2A"/>
    <w:rsid w:val="006C5B8D"/>
    <w:rsid w:val="006E58FE"/>
    <w:rsid w:val="0072112D"/>
    <w:rsid w:val="0075446B"/>
    <w:rsid w:val="007675FE"/>
    <w:rsid w:val="008819E7"/>
    <w:rsid w:val="0093278E"/>
    <w:rsid w:val="009B5733"/>
    <w:rsid w:val="009D4A97"/>
    <w:rsid w:val="00A07E1E"/>
    <w:rsid w:val="00A2547F"/>
    <w:rsid w:val="00A9230A"/>
    <w:rsid w:val="00AC3B01"/>
    <w:rsid w:val="00B152F6"/>
    <w:rsid w:val="00B91E41"/>
    <w:rsid w:val="00B921BC"/>
    <w:rsid w:val="00BB57A9"/>
    <w:rsid w:val="00BD11D8"/>
    <w:rsid w:val="00BF1D57"/>
    <w:rsid w:val="00C82BE7"/>
    <w:rsid w:val="00CC4C7D"/>
    <w:rsid w:val="00D9228E"/>
    <w:rsid w:val="00E1178D"/>
    <w:rsid w:val="00E1720D"/>
    <w:rsid w:val="00E331EE"/>
    <w:rsid w:val="00ED7A0E"/>
    <w:rsid w:val="00EE288E"/>
    <w:rsid w:val="00F26D30"/>
    <w:rsid w:val="00FC1E8D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5BA"/>
  <w15:chartTrackingRefBased/>
  <w15:docId w15:val="{C16945B2-3EC3-4341-8FC9-3C13523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5FE"/>
  </w:style>
  <w:style w:type="paragraph" w:styleId="Rodap">
    <w:name w:val="footer"/>
    <w:basedOn w:val="Normal"/>
    <w:link w:val="RodapChar"/>
    <w:uiPriority w:val="99"/>
    <w:unhideWhenUsed/>
    <w:rsid w:val="0076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5FE"/>
  </w:style>
  <w:style w:type="table" w:styleId="Tabelacomgrade">
    <w:name w:val="Table Grid"/>
    <w:basedOn w:val="Tabelanormal"/>
    <w:uiPriority w:val="39"/>
    <w:rsid w:val="005C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58F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E2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 TEIXEIRA</dc:creator>
  <cp:keywords/>
  <dc:description/>
  <cp:lastModifiedBy>ERIKA MACEDO TEIXEIRA</cp:lastModifiedBy>
  <cp:revision>16</cp:revision>
  <cp:lastPrinted>2023-09-11T13:36:00Z</cp:lastPrinted>
  <dcterms:created xsi:type="dcterms:W3CDTF">2023-09-11T12:40:00Z</dcterms:created>
  <dcterms:modified xsi:type="dcterms:W3CDTF">2023-09-12T14:01:00Z</dcterms:modified>
</cp:coreProperties>
</file>