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59D3E" w14:textId="77777777" w:rsidR="004D18EE" w:rsidRPr="004D18EE" w:rsidRDefault="004D18EE" w:rsidP="004D18E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4D18E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FORMULÁRIO COMPLEMENTAR PARA SOLICITAÇÃO DE AUXÍLIO MORADIA</w:t>
      </w:r>
    </w:p>
    <w:p w14:paraId="550E16BC" w14:textId="77777777" w:rsidR="004D18EE" w:rsidRPr="004D18EE" w:rsidRDefault="004D18EE" w:rsidP="004D1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8E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D18E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Anexo obrigatório ao Requerimento - Resolução nº 29/2011 – </w:t>
      </w:r>
      <w:proofErr w:type="spellStart"/>
      <w:r w:rsidRPr="004D18E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CUn</w:t>
      </w:r>
      <w:proofErr w:type="spellEnd"/>
      <w:r w:rsidRPr="004D18E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/UFES, Art. 4º</w:t>
      </w:r>
      <w:r w:rsidRPr="004D18EE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14:paraId="188B0185" w14:textId="77777777" w:rsidR="004D18EE" w:rsidRPr="004D18EE" w:rsidRDefault="004D18EE" w:rsidP="004D1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8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Declaração do residente médico sobre atendimento aos critérios de concessão</w:t>
      </w:r>
    </w:p>
    <w:p w14:paraId="27C5FFEB" w14:textId="2E95A98A" w:rsidR="004D18EE" w:rsidRPr="004D18EE" w:rsidRDefault="004D18EE" w:rsidP="004D1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8EE">
        <w:rPr>
          <w:rFonts w:ascii="Times New Roman" w:eastAsia="Times New Roman" w:hAnsi="Times New Roman" w:cs="Times New Roman"/>
          <w:sz w:val="24"/>
          <w:szCs w:val="24"/>
          <w:lang w:eastAsia="pt-BR"/>
        </w:rPr>
        <w:t>Eu, 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</w:t>
      </w:r>
      <w:r w:rsidRPr="004D18EE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___________________________________,</w:t>
      </w:r>
      <w:r w:rsidRPr="004D18E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matriculado(a) no Programa de Residência Médica em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D18EE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</w:t>
      </w:r>
      <w:r w:rsidRPr="004D18EE">
        <w:rPr>
          <w:rFonts w:ascii="Times New Roman" w:eastAsia="Times New Roman" w:hAnsi="Times New Roman" w:cs="Times New Roman"/>
          <w:sz w:val="24"/>
          <w:szCs w:val="24"/>
          <w:lang w:eastAsia="pt-BR"/>
        </w:rPr>
        <w:t>____, do CCS/UFES, declaro, para os devidos fins, que:</w:t>
      </w:r>
    </w:p>
    <w:p w14:paraId="71F7A17A" w14:textId="77777777" w:rsidR="004D18EE" w:rsidRPr="004D18EE" w:rsidRDefault="004D18EE" w:rsidP="004D18EE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284" w:hanging="34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8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Não possuo moradia própria, de familiares ou de terceiros nos municípios da Região Metropolitana da Grande Vitória</w:t>
      </w:r>
      <w:r w:rsidRPr="004D1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(Vitória, Vila Velha, Cariacica ou Serra);</w:t>
      </w:r>
    </w:p>
    <w:p w14:paraId="43FAAD9F" w14:textId="7E7AE7C0" w:rsidR="004D18EE" w:rsidRPr="004D18EE" w:rsidRDefault="004D18EE" w:rsidP="004D18EE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284" w:hanging="34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8EE">
        <w:rPr>
          <w:rFonts w:ascii="Times New Roman" w:eastAsia="Times New Roman" w:hAnsi="Times New Roman" w:cs="Times New Roman"/>
          <w:sz w:val="24"/>
          <w:szCs w:val="24"/>
          <w:lang w:eastAsia="pt-BR"/>
        </w:rPr>
        <w:t>Resido em imóvel alugado no endereço abaixo especificado:</w:t>
      </w:r>
      <w:r w:rsidRPr="004D18E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D18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Endereço completo:</w:t>
      </w:r>
      <w:r w:rsidRPr="004D1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</w:t>
      </w:r>
      <w:r w:rsidRPr="004D18EE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</w:t>
      </w:r>
      <w:r w:rsidRPr="004D18E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D18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Município:</w:t>
      </w:r>
      <w:r w:rsidRPr="004D1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</w:t>
      </w:r>
      <w:r w:rsidRPr="004D18E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D18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Proprietário(a) do imóvel:</w:t>
      </w:r>
      <w:r w:rsidRPr="004D1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_____________________________________________</w:t>
      </w:r>
    </w:p>
    <w:p w14:paraId="6CC99DF6" w14:textId="77777777" w:rsidR="004D18EE" w:rsidRPr="004D18EE" w:rsidRDefault="004D18EE" w:rsidP="004D1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8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Período estimado de concessão do auxílio</w:t>
      </w:r>
    </w:p>
    <w:p w14:paraId="0DBDD68A" w14:textId="4E84D1DD" w:rsidR="004D18EE" w:rsidRPr="004D18EE" w:rsidRDefault="004D18EE" w:rsidP="004D1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Solicito o auxílio moradia para o período correspondente ao tempo regular de duração do meu Programa de Residência Médica, iniciado em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_____/_____/_________</w:t>
      </w:r>
      <w:r w:rsidRPr="004D18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com previsão de conclusão em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_____/_____/_________</w:t>
      </w:r>
      <w:r w:rsidRPr="004D18EE">
        <w:rPr>
          <w:rFonts w:ascii="Times New Roman" w:eastAsia="Times New Roman" w:hAnsi="Times New Roman" w:cs="Times New Roman"/>
          <w:sz w:val="24"/>
          <w:szCs w:val="24"/>
          <w:lang w:eastAsia="pt-BR"/>
        </w:rPr>
        <w:t>, ou até eventual desligamento.</w:t>
      </w:r>
    </w:p>
    <w:p w14:paraId="08AC5335" w14:textId="77777777" w:rsidR="004D18EE" w:rsidRPr="004D18EE" w:rsidRDefault="004D18EE" w:rsidP="004D1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8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 Compromisso mensal de envio de comprovante de pagamento</w:t>
      </w:r>
    </w:p>
    <w:p w14:paraId="5600BD7E" w14:textId="77777777" w:rsidR="004D18EE" w:rsidRPr="004D18EE" w:rsidRDefault="004D18EE" w:rsidP="004D1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Declaro estar ciente e </w:t>
      </w:r>
      <w:r w:rsidRPr="004D18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comprometo-me a apresentar mensalmente à Secretaria da COREME/CCS/UFES o comprovante de pagamento do aluguel do imóvel</w:t>
      </w:r>
      <w:r w:rsidRPr="004D1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utilizado como moradia, sob pena de suspensão do auxílio, conforme previsto na Resolução nº 29/2011.</w:t>
      </w:r>
    </w:p>
    <w:p w14:paraId="421FFA79" w14:textId="77777777" w:rsidR="004D18EE" w:rsidRPr="004D18EE" w:rsidRDefault="004D18EE" w:rsidP="004D1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8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Vitória/ES, _______ de ________________________ </w:t>
      </w:r>
      <w:proofErr w:type="spellStart"/>
      <w:r w:rsidRPr="004D18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proofErr w:type="spellEnd"/>
      <w:r w:rsidRPr="004D18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2025</w:t>
      </w:r>
    </w:p>
    <w:p w14:paraId="1A75E721" w14:textId="054D8BFC" w:rsidR="004D18EE" w:rsidRDefault="004D18EE" w:rsidP="004D1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8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Assinatura do(a) Residente</w:t>
      </w:r>
      <w:r w:rsidRPr="004D18E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 completo: 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</w:t>
      </w:r>
      <w:r w:rsidRPr="004D18EE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</w:t>
      </w:r>
    </w:p>
    <w:p w14:paraId="0AFFF979" w14:textId="19124FE8" w:rsidR="004D18EE" w:rsidRDefault="004D18EE" w:rsidP="004D1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382"/>
      </w:tblGrid>
      <w:tr w:rsidR="004D18EE" w14:paraId="61982F6A" w14:textId="77777777" w:rsidTr="004D18EE">
        <w:trPr>
          <w:jc w:val="center"/>
        </w:trPr>
        <w:tc>
          <w:tcPr>
            <w:tcW w:w="5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D49D01" w14:textId="0208F4AB" w:rsidR="004D18EE" w:rsidRDefault="004D18EE" w:rsidP="004D18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Assinatura</w:t>
            </w:r>
          </w:p>
        </w:tc>
      </w:tr>
    </w:tbl>
    <w:p w14:paraId="3830A6CB" w14:textId="4EC4FD75" w:rsidR="004D18EE" w:rsidRPr="004D18EE" w:rsidRDefault="004D18EE" w:rsidP="004D1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93E983" w14:textId="77777777" w:rsidR="004D18EE" w:rsidRDefault="004D18EE" w:rsidP="004D1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887588" w14:textId="6ABF3CFF" w:rsidR="00D553A1" w:rsidRPr="004D18EE" w:rsidRDefault="004D18EE" w:rsidP="004D1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Esse formulário deve ser preenchido, assinado e anexado ao requerimento, juntamente com </w:t>
      </w:r>
      <w:r w:rsidRPr="004D18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cópia autenticada do contrato de aluguel</w:t>
      </w:r>
      <w:r w:rsidRPr="004D1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sectPr w:rsidR="00D553A1" w:rsidRPr="004D18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00057"/>
    <w:multiLevelType w:val="multilevel"/>
    <w:tmpl w:val="7588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EE"/>
    <w:rsid w:val="004D18EE"/>
    <w:rsid w:val="00733C16"/>
    <w:rsid w:val="00D177EF"/>
    <w:rsid w:val="00D5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23DAF"/>
  <w15:chartTrackingRefBased/>
  <w15:docId w15:val="{0F2CEC2B-A0FE-4208-BE93-1427E3EC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4D18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D18E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4D18E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D18EE"/>
    <w:rPr>
      <w:i/>
      <w:iCs/>
    </w:rPr>
  </w:style>
  <w:style w:type="table" w:styleId="Tabelacomgrade">
    <w:name w:val="Table Grid"/>
    <w:basedOn w:val="Tabelanormal"/>
    <w:uiPriority w:val="39"/>
    <w:rsid w:val="004D1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1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5FAC363B1A144FA23E98CA075B90B8" ma:contentTypeVersion="12" ma:contentTypeDescription="Crie um novo documento." ma:contentTypeScope="" ma:versionID="d0ce01870f91e38c97474e2b107e5845">
  <xsd:schema xmlns:xsd="http://www.w3.org/2001/XMLSchema" xmlns:xs="http://www.w3.org/2001/XMLSchema" xmlns:p="http://schemas.microsoft.com/office/2006/metadata/properties" xmlns:ns2="6a7c9195-bd9f-40ac-83f4-7e49ead05cc4" xmlns:ns3="dfef5395-3333-4e0b-a946-b98a2ba7d9ed" targetNamespace="http://schemas.microsoft.com/office/2006/metadata/properties" ma:root="true" ma:fieldsID="6579d01949d313c39c9ce34ac7b8a11a" ns2:_="" ns3:_="">
    <xsd:import namespace="6a7c9195-bd9f-40ac-83f4-7e49ead05cc4"/>
    <xsd:import namespace="dfef5395-3333-4e0b-a946-b98a2ba7d9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c9195-bd9f-40ac-83f4-7e49ead05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ec47a178-1eb3-45cd-b91f-d972dd88bb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f5395-3333-4e0b-a946-b98a2ba7d9e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4fdba77-db8a-431d-85c8-6f863a42c195}" ma:internalName="TaxCatchAll" ma:showField="CatchAllData" ma:web="dfef5395-3333-4e0b-a946-b98a2ba7d9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7c9195-bd9f-40ac-83f4-7e49ead05cc4">
      <Terms xmlns="http://schemas.microsoft.com/office/infopath/2007/PartnerControls"/>
    </lcf76f155ced4ddcb4097134ff3c332f>
    <TaxCatchAll xmlns="dfef5395-3333-4e0b-a946-b98a2ba7d9ed" xsi:nil="true"/>
  </documentManagement>
</p:properties>
</file>

<file path=customXml/itemProps1.xml><?xml version="1.0" encoding="utf-8"?>
<ds:datastoreItem xmlns:ds="http://schemas.openxmlformats.org/officeDocument/2006/customXml" ds:itemID="{04301765-4624-47C9-888D-5C3C0A6FAFE9}"/>
</file>

<file path=customXml/itemProps2.xml><?xml version="1.0" encoding="utf-8"?>
<ds:datastoreItem xmlns:ds="http://schemas.openxmlformats.org/officeDocument/2006/customXml" ds:itemID="{E1FA247F-C4E2-457D-8455-A8DD237CB602}"/>
</file>

<file path=customXml/itemProps3.xml><?xml version="1.0" encoding="utf-8"?>
<ds:datastoreItem xmlns:ds="http://schemas.openxmlformats.org/officeDocument/2006/customXml" ds:itemID="{C9A12D51-F9C8-477D-8E74-FA25A74A4A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MACEDO TEIXEIRA</dc:creator>
  <cp:keywords/>
  <dc:description/>
  <cp:lastModifiedBy>ERIKA MACEDO TEIXEIRA</cp:lastModifiedBy>
  <cp:revision>1</cp:revision>
  <dcterms:created xsi:type="dcterms:W3CDTF">2025-05-09T13:58:00Z</dcterms:created>
  <dcterms:modified xsi:type="dcterms:W3CDTF">2025-05-09T14:02:00Z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0x010100605FAC363B1A144FA23E98CA075B90B8</vt:lpwstr>
  </property>
</Properties>
</file>