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50E277" w14:textId="77777777" w:rsidR="003C1196" w:rsidRPr="003C1196" w:rsidRDefault="003C1196" w:rsidP="003C1196">
      <w:pPr>
        <w:rPr>
          <w:rFonts w:ascii="Arial" w:eastAsia="Times New Roman" w:hAnsi="Arial" w:cs="Arial"/>
          <w:vanish/>
          <w:color w:val="000000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30"/>
      </w:tblGrid>
      <w:tr w:rsidR="003C1196" w:rsidRPr="003C1196" w14:paraId="170E3FF7" w14:textId="77777777" w:rsidTr="003C1196">
        <w:trPr>
          <w:trHeight w:val="2715"/>
        </w:trPr>
        <w:tc>
          <w:tcPr>
            <w:tcW w:w="2000" w:type="pct"/>
            <w:tcBorders>
              <w:top w:val="nil"/>
              <w:left w:val="nil"/>
              <w:bottom w:val="nil"/>
              <w:right w:val="nil"/>
            </w:tcBorders>
          </w:tcPr>
          <w:p w14:paraId="720CB8F6" w14:textId="77777777" w:rsidR="003C1196" w:rsidRDefault="003C1196" w:rsidP="003C1196">
            <w:pPr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D209C04" w14:textId="44421745" w:rsidR="006915A8" w:rsidRPr="006915A8" w:rsidRDefault="006915A8" w:rsidP="0043606F">
            <w:pPr>
              <w:pStyle w:val="ListParagraph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page" w:horzAnchor="margin" w:tblpY="1081"/>
        <w:tblW w:w="1041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5"/>
        <w:gridCol w:w="7593"/>
      </w:tblGrid>
      <w:tr w:rsidR="0043606F" w:rsidRPr="00F10ED7" w14:paraId="52E27CB0" w14:textId="77777777" w:rsidTr="0043606F">
        <w:trPr>
          <w:trHeight w:val="540"/>
        </w:trPr>
        <w:tc>
          <w:tcPr>
            <w:tcW w:w="104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FBFB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A4C6C" w14:textId="54814A38" w:rsidR="0043606F" w:rsidRPr="0043606F" w:rsidRDefault="0043606F" w:rsidP="0043606F">
            <w:pPr>
              <w:jc w:val="center"/>
              <w:rPr>
                <w:rFonts w:ascii="Trebuchet MS" w:hAnsi="Trebuchet MS"/>
              </w:rPr>
            </w:pPr>
            <w:r w:rsidRPr="0043606F">
              <w:rPr>
                <w:rFonts w:ascii="Trebuchet MS" w:hAnsi="Trebuchet MS"/>
                <w:b/>
                <w:bCs/>
                <w:color w:val="000000"/>
              </w:rPr>
              <w:t>INFORMAÇÕES PARA CADASTRO</w:t>
            </w:r>
          </w:p>
        </w:tc>
      </w:tr>
      <w:tr w:rsidR="0043606F" w:rsidRPr="00F10ED7" w14:paraId="068D6FAF" w14:textId="77777777" w:rsidTr="0043606F">
        <w:trPr>
          <w:trHeight w:val="52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D64148" w14:textId="4561EC8A" w:rsidR="0043606F" w:rsidRPr="0043606F" w:rsidRDefault="0043606F" w:rsidP="0043606F">
            <w:pPr>
              <w:rPr>
                <w:rFonts w:ascii="Trebuchet MS" w:hAnsi="Trebuchet MS"/>
                <w:sz w:val="22"/>
                <w:szCs w:val="22"/>
              </w:rPr>
            </w:pPr>
            <w:r w:rsidRPr="0043606F">
              <w:rPr>
                <w:rFonts w:ascii="Trebuchet MS" w:hAnsi="Trebuchet MS"/>
                <w:color w:val="000000"/>
                <w:sz w:val="22"/>
                <w:szCs w:val="22"/>
              </w:rPr>
              <w:t>NOME COMPLETO</w:t>
            </w:r>
          </w:p>
        </w:tc>
        <w:tc>
          <w:tcPr>
            <w:tcW w:w="7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933CBA" w14:textId="77777777" w:rsidR="0043606F" w:rsidRPr="00F10ED7" w:rsidRDefault="0043606F" w:rsidP="0043606F">
            <w:pPr>
              <w:rPr>
                <w:sz w:val="20"/>
                <w:szCs w:val="20"/>
              </w:rPr>
            </w:pPr>
          </w:p>
        </w:tc>
      </w:tr>
      <w:tr w:rsidR="0043606F" w:rsidRPr="00F10ED7" w14:paraId="2C4303ED" w14:textId="77777777" w:rsidTr="0043606F">
        <w:trPr>
          <w:trHeight w:val="52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B024451" w14:textId="47D38CC9" w:rsidR="0043606F" w:rsidRPr="0043606F" w:rsidRDefault="0043606F" w:rsidP="0043606F">
            <w:pPr>
              <w:rPr>
                <w:rFonts w:ascii="Trebuchet MS" w:hAnsi="Trebuchet MS"/>
                <w:sz w:val="22"/>
                <w:szCs w:val="22"/>
              </w:rPr>
            </w:pPr>
            <w:r w:rsidRPr="0043606F">
              <w:rPr>
                <w:rFonts w:ascii="Trebuchet MS" w:hAnsi="Trebuchet MS"/>
                <w:color w:val="000000"/>
                <w:sz w:val="22"/>
                <w:szCs w:val="22"/>
              </w:rPr>
              <w:t>DATA DE NASCIMENTO</w:t>
            </w:r>
          </w:p>
        </w:tc>
        <w:tc>
          <w:tcPr>
            <w:tcW w:w="7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03DD06" w14:textId="77777777" w:rsidR="0043606F" w:rsidRPr="00F10ED7" w:rsidRDefault="0043606F" w:rsidP="0043606F">
            <w:pPr>
              <w:rPr>
                <w:sz w:val="20"/>
                <w:szCs w:val="20"/>
              </w:rPr>
            </w:pPr>
          </w:p>
        </w:tc>
      </w:tr>
      <w:tr w:rsidR="0043606F" w:rsidRPr="00F10ED7" w14:paraId="5D6202E9" w14:textId="77777777" w:rsidTr="0043606F">
        <w:trPr>
          <w:trHeight w:val="52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FA5F49" w14:textId="63E078A4" w:rsidR="0043606F" w:rsidRPr="0043606F" w:rsidRDefault="0043606F" w:rsidP="0043606F">
            <w:pPr>
              <w:rPr>
                <w:rFonts w:ascii="Trebuchet MS" w:hAnsi="Trebuchet MS"/>
                <w:sz w:val="22"/>
                <w:szCs w:val="22"/>
              </w:rPr>
            </w:pPr>
            <w:r w:rsidRPr="0043606F">
              <w:rPr>
                <w:rFonts w:ascii="Trebuchet MS" w:hAnsi="Trebuchet MS"/>
                <w:color w:val="000000"/>
                <w:sz w:val="22"/>
                <w:szCs w:val="22"/>
              </w:rPr>
              <w:t>Nº CPF </w:t>
            </w:r>
          </w:p>
        </w:tc>
        <w:tc>
          <w:tcPr>
            <w:tcW w:w="7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26323D" w14:textId="77777777" w:rsidR="0043606F" w:rsidRPr="00F10ED7" w:rsidRDefault="0043606F" w:rsidP="0043606F">
            <w:pPr>
              <w:rPr>
                <w:sz w:val="20"/>
                <w:szCs w:val="20"/>
              </w:rPr>
            </w:pPr>
          </w:p>
        </w:tc>
      </w:tr>
      <w:tr w:rsidR="0043606F" w:rsidRPr="00F10ED7" w14:paraId="7E62C5AE" w14:textId="77777777" w:rsidTr="0043606F">
        <w:trPr>
          <w:trHeight w:val="52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814FD4" w14:textId="068CEB86" w:rsidR="0043606F" w:rsidRPr="0043606F" w:rsidRDefault="0043606F" w:rsidP="0043606F">
            <w:pPr>
              <w:rPr>
                <w:rFonts w:ascii="Trebuchet MS" w:hAnsi="Trebuchet MS"/>
                <w:sz w:val="22"/>
                <w:szCs w:val="22"/>
              </w:rPr>
            </w:pPr>
            <w:r w:rsidRPr="0043606F">
              <w:rPr>
                <w:rFonts w:ascii="Trebuchet MS" w:hAnsi="Trebuchet MS"/>
                <w:color w:val="000000"/>
                <w:sz w:val="22"/>
                <w:szCs w:val="22"/>
              </w:rPr>
              <w:t>Nº RG</w:t>
            </w:r>
          </w:p>
        </w:tc>
        <w:tc>
          <w:tcPr>
            <w:tcW w:w="7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E06A82" w14:textId="77777777" w:rsidR="0043606F" w:rsidRPr="00F10ED7" w:rsidRDefault="0043606F" w:rsidP="0043606F">
            <w:pPr>
              <w:rPr>
                <w:sz w:val="20"/>
                <w:szCs w:val="20"/>
              </w:rPr>
            </w:pPr>
          </w:p>
        </w:tc>
      </w:tr>
      <w:tr w:rsidR="0043606F" w:rsidRPr="00F10ED7" w14:paraId="3E846CE4" w14:textId="77777777" w:rsidTr="0043606F">
        <w:trPr>
          <w:trHeight w:val="52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D36862" w14:textId="5758F4FF" w:rsidR="0043606F" w:rsidRPr="0043606F" w:rsidRDefault="0043606F" w:rsidP="0043606F">
            <w:pPr>
              <w:rPr>
                <w:rFonts w:ascii="Trebuchet MS" w:hAnsi="Trebuchet MS"/>
                <w:color w:val="000000"/>
                <w:sz w:val="22"/>
                <w:szCs w:val="22"/>
              </w:rPr>
            </w:pPr>
            <w:r w:rsidRPr="0043606F">
              <w:rPr>
                <w:rFonts w:ascii="Trebuchet MS" w:hAnsi="Trebuchet MS"/>
                <w:sz w:val="22"/>
                <w:szCs w:val="22"/>
              </w:rPr>
              <w:t>CRM</w:t>
            </w:r>
          </w:p>
        </w:tc>
        <w:tc>
          <w:tcPr>
            <w:tcW w:w="7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583F61" w14:textId="77777777" w:rsidR="0043606F" w:rsidRPr="00F10ED7" w:rsidRDefault="0043606F" w:rsidP="0043606F">
            <w:pPr>
              <w:rPr>
                <w:sz w:val="20"/>
                <w:szCs w:val="20"/>
              </w:rPr>
            </w:pPr>
          </w:p>
        </w:tc>
      </w:tr>
      <w:tr w:rsidR="0043606F" w:rsidRPr="00F10ED7" w14:paraId="3FF1A5AC" w14:textId="77777777" w:rsidTr="0043606F">
        <w:trPr>
          <w:trHeight w:val="52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AA4242" w14:textId="06DE333E" w:rsidR="0043606F" w:rsidRPr="0043606F" w:rsidRDefault="0043606F" w:rsidP="0043606F">
            <w:pPr>
              <w:rPr>
                <w:rFonts w:ascii="Trebuchet MS" w:hAnsi="Trebuchet MS"/>
                <w:sz w:val="22"/>
                <w:szCs w:val="22"/>
              </w:rPr>
            </w:pPr>
            <w:r w:rsidRPr="0043606F">
              <w:rPr>
                <w:rFonts w:ascii="Trebuchet MS" w:hAnsi="Trebuchet MS"/>
                <w:color w:val="000000"/>
                <w:sz w:val="22"/>
                <w:szCs w:val="22"/>
              </w:rPr>
              <w:t>NOME DA MÃE</w:t>
            </w:r>
          </w:p>
        </w:tc>
        <w:tc>
          <w:tcPr>
            <w:tcW w:w="7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BC7C1A" w14:textId="77777777" w:rsidR="0043606F" w:rsidRPr="00F10ED7" w:rsidRDefault="0043606F" w:rsidP="0043606F">
            <w:pPr>
              <w:rPr>
                <w:sz w:val="20"/>
                <w:szCs w:val="20"/>
              </w:rPr>
            </w:pPr>
          </w:p>
        </w:tc>
      </w:tr>
      <w:tr w:rsidR="0043606F" w:rsidRPr="00F10ED7" w14:paraId="6FC8EF3A" w14:textId="77777777" w:rsidTr="0043606F">
        <w:trPr>
          <w:trHeight w:val="52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1679B1" w14:textId="314987A4" w:rsidR="0043606F" w:rsidRPr="0043606F" w:rsidRDefault="0043606F" w:rsidP="0043606F">
            <w:pPr>
              <w:rPr>
                <w:rFonts w:ascii="Trebuchet MS" w:hAnsi="Trebuchet MS"/>
                <w:sz w:val="22"/>
                <w:szCs w:val="22"/>
              </w:rPr>
            </w:pPr>
            <w:r w:rsidRPr="0043606F">
              <w:rPr>
                <w:rFonts w:ascii="Trebuchet MS" w:hAnsi="Trebuchet MS"/>
                <w:color w:val="000000"/>
                <w:sz w:val="22"/>
                <w:szCs w:val="22"/>
              </w:rPr>
              <w:t>NOME DO PAI</w:t>
            </w:r>
          </w:p>
        </w:tc>
        <w:tc>
          <w:tcPr>
            <w:tcW w:w="7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734FF" w14:textId="77777777" w:rsidR="0043606F" w:rsidRPr="00F10ED7" w:rsidRDefault="0043606F" w:rsidP="0043606F">
            <w:pPr>
              <w:rPr>
                <w:sz w:val="20"/>
                <w:szCs w:val="20"/>
              </w:rPr>
            </w:pPr>
          </w:p>
        </w:tc>
      </w:tr>
      <w:tr w:rsidR="0043606F" w:rsidRPr="00F10ED7" w14:paraId="4D0FFAB5" w14:textId="77777777" w:rsidTr="0043606F">
        <w:trPr>
          <w:trHeight w:val="52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9498CC" w14:textId="6A336671" w:rsidR="0043606F" w:rsidRPr="0043606F" w:rsidRDefault="0043606F" w:rsidP="0043606F">
            <w:pPr>
              <w:rPr>
                <w:rFonts w:ascii="Trebuchet MS" w:hAnsi="Trebuchet MS"/>
                <w:sz w:val="22"/>
                <w:szCs w:val="22"/>
              </w:rPr>
            </w:pPr>
            <w:r w:rsidRPr="0043606F">
              <w:rPr>
                <w:rFonts w:ascii="Trebuchet MS" w:hAnsi="Trebuchet MS"/>
                <w:sz w:val="22"/>
                <w:szCs w:val="22"/>
              </w:rPr>
              <w:t>ESPECIALIDADE MÉDICA</w:t>
            </w:r>
          </w:p>
        </w:tc>
        <w:tc>
          <w:tcPr>
            <w:tcW w:w="7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B69F73" w14:textId="77777777" w:rsidR="0043606F" w:rsidRPr="00F10ED7" w:rsidRDefault="0043606F" w:rsidP="0043606F">
            <w:pPr>
              <w:rPr>
                <w:sz w:val="20"/>
                <w:szCs w:val="20"/>
              </w:rPr>
            </w:pPr>
          </w:p>
        </w:tc>
      </w:tr>
      <w:tr w:rsidR="0043606F" w:rsidRPr="00F10ED7" w14:paraId="25B45F3D" w14:textId="77777777" w:rsidTr="0043606F">
        <w:trPr>
          <w:trHeight w:val="52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E419EC" w14:textId="6313196D" w:rsidR="0043606F" w:rsidRPr="0043606F" w:rsidRDefault="0043606F" w:rsidP="0043606F">
            <w:pPr>
              <w:rPr>
                <w:rFonts w:ascii="Trebuchet MS" w:hAnsi="Trebuchet MS"/>
                <w:sz w:val="22"/>
                <w:szCs w:val="22"/>
              </w:rPr>
            </w:pPr>
            <w:r w:rsidRPr="0043606F">
              <w:rPr>
                <w:rFonts w:ascii="Trebuchet MS" w:hAnsi="Trebuchet MS"/>
                <w:sz w:val="22"/>
                <w:szCs w:val="22"/>
              </w:rPr>
              <w:t>E-MAIL</w:t>
            </w:r>
          </w:p>
        </w:tc>
        <w:tc>
          <w:tcPr>
            <w:tcW w:w="7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33425" w14:textId="77777777" w:rsidR="0043606F" w:rsidRPr="00F10ED7" w:rsidRDefault="0043606F" w:rsidP="0043606F">
            <w:pPr>
              <w:rPr>
                <w:sz w:val="20"/>
                <w:szCs w:val="20"/>
              </w:rPr>
            </w:pPr>
          </w:p>
        </w:tc>
      </w:tr>
      <w:tr w:rsidR="0043606F" w:rsidRPr="00F10ED7" w14:paraId="78A2B56A" w14:textId="77777777" w:rsidTr="0043606F">
        <w:trPr>
          <w:trHeight w:val="525"/>
        </w:trPr>
        <w:tc>
          <w:tcPr>
            <w:tcW w:w="28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B65AF0" w14:textId="1E2CC004" w:rsidR="0043606F" w:rsidRPr="0043606F" w:rsidRDefault="0043606F" w:rsidP="0043606F">
            <w:pPr>
              <w:rPr>
                <w:rFonts w:ascii="Trebuchet MS" w:hAnsi="Trebuchet MS"/>
                <w:sz w:val="22"/>
                <w:szCs w:val="22"/>
              </w:rPr>
            </w:pPr>
            <w:r w:rsidRPr="0043606F">
              <w:rPr>
                <w:rFonts w:ascii="Trebuchet MS" w:hAnsi="Trebuchet MS"/>
                <w:sz w:val="22"/>
                <w:szCs w:val="22"/>
              </w:rPr>
              <w:t>TELEFONE</w:t>
            </w:r>
          </w:p>
        </w:tc>
        <w:tc>
          <w:tcPr>
            <w:tcW w:w="75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CB705E" w14:textId="77777777" w:rsidR="0043606F" w:rsidRPr="00F10ED7" w:rsidRDefault="0043606F" w:rsidP="0043606F">
            <w:pPr>
              <w:rPr>
                <w:sz w:val="20"/>
                <w:szCs w:val="20"/>
              </w:rPr>
            </w:pPr>
          </w:p>
        </w:tc>
      </w:tr>
      <w:tr w:rsidR="0043606F" w:rsidRPr="00F10ED7" w14:paraId="5151E420" w14:textId="77777777" w:rsidTr="0043606F">
        <w:trPr>
          <w:trHeight w:val="525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4852C8" w14:textId="533EFDC5" w:rsidR="0043606F" w:rsidRPr="0043606F" w:rsidRDefault="0043606F" w:rsidP="0043606F">
            <w:pPr>
              <w:rPr>
                <w:rFonts w:ascii="Trebuchet MS" w:hAnsi="Trebuchet MS"/>
                <w:sz w:val="22"/>
                <w:szCs w:val="22"/>
              </w:rPr>
            </w:pPr>
            <w:r w:rsidRPr="0043606F">
              <w:rPr>
                <w:rFonts w:ascii="Trebuchet MS" w:hAnsi="Trebuchet MS"/>
                <w:sz w:val="22"/>
                <w:szCs w:val="22"/>
              </w:rPr>
              <w:t>SETOR/UNIDADE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9C9D78" w14:textId="77777777" w:rsidR="0043606F" w:rsidRPr="00F10ED7" w:rsidRDefault="0043606F" w:rsidP="0043606F">
            <w:pPr>
              <w:rPr>
                <w:sz w:val="20"/>
                <w:szCs w:val="20"/>
              </w:rPr>
            </w:pPr>
          </w:p>
        </w:tc>
      </w:tr>
      <w:tr w:rsidR="0043606F" w:rsidRPr="00F10ED7" w14:paraId="64005D3E" w14:textId="77777777" w:rsidTr="0043606F">
        <w:trPr>
          <w:trHeight w:val="525"/>
        </w:trPr>
        <w:tc>
          <w:tcPr>
            <w:tcW w:w="282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569786" w14:textId="3C62B9F2" w:rsidR="0043606F" w:rsidRPr="0043606F" w:rsidRDefault="0043606F" w:rsidP="0043606F">
            <w:pPr>
              <w:rPr>
                <w:rFonts w:ascii="Trebuchet MS" w:hAnsi="Trebuchet MS"/>
                <w:sz w:val="22"/>
                <w:szCs w:val="22"/>
              </w:rPr>
            </w:pPr>
            <w:r w:rsidRPr="0043606F">
              <w:rPr>
                <w:rFonts w:ascii="Trebuchet MS" w:hAnsi="Trebuchet MS"/>
                <w:sz w:val="22"/>
                <w:szCs w:val="22"/>
              </w:rPr>
              <w:t>PERÍODO DO ESTÁGIO</w:t>
            </w:r>
          </w:p>
        </w:tc>
        <w:tc>
          <w:tcPr>
            <w:tcW w:w="75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FFA8ED" w14:textId="77777777" w:rsidR="0043606F" w:rsidRPr="00F10ED7" w:rsidRDefault="0043606F" w:rsidP="0043606F">
            <w:pPr>
              <w:rPr>
                <w:sz w:val="20"/>
                <w:szCs w:val="20"/>
              </w:rPr>
            </w:pPr>
          </w:p>
        </w:tc>
      </w:tr>
    </w:tbl>
    <w:p w14:paraId="18B8999C" w14:textId="77777777" w:rsidR="006A52D5" w:rsidRPr="00F10ED7" w:rsidRDefault="006A52D5" w:rsidP="00F10ED7">
      <w:pPr>
        <w:rPr>
          <w:sz w:val="20"/>
          <w:szCs w:val="20"/>
        </w:rPr>
      </w:pPr>
    </w:p>
    <w:sectPr w:rsidR="006A52D5" w:rsidRPr="00F10ED7" w:rsidSect="00F10ED7">
      <w:pgSz w:w="11906" w:h="16838"/>
      <w:pgMar w:top="567" w:right="2267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368DD"/>
    <w:multiLevelType w:val="hybridMultilevel"/>
    <w:tmpl w:val="75024748"/>
    <w:lvl w:ilvl="0" w:tplc="C0A28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5527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D7"/>
    <w:rsid w:val="000D13E9"/>
    <w:rsid w:val="000F2D56"/>
    <w:rsid w:val="001423D3"/>
    <w:rsid w:val="00192AEF"/>
    <w:rsid w:val="00361B7C"/>
    <w:rsid w:val="003C1196"/>
    <w:rsid w:val="0043606F"/>
    <w:rsid w:val="00471A75"/>
    <w:rsid w:val="006119A4"/>
    <w:rsid w:val="006271A0"/>
    <w:rsid w:val="006915A8"/>
    <w:rsid w:val="006A52D5"/>
    <w:rsid w:val="006C1B7E"/>
    <w:rsid w:val="00734F4B"/>
    <w:rsid w:val="007F6CF6"/>
    <w:rsid w:val="008A3FB1"/>
    <w:rsid w:val="009B71FC"/>
    <w:rsid w:val="00B515C1"/>
    <w:rsid w:val="00D34966"/>
    <w:rsid w:val="00EC1017"/>
    <w:rsid w:val="00F066EE"/>
    <w:rsid w:val="00F10ED7"/>
    <w:rsid w:val="00F23AA5"/>
    <w:rsid w:val="00F6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8E2518"/>
  <w15:docId w15:val="{F9064521-8F05-4246-84B6-3E05E0398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0ED7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51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5C1"/>
    <w:rPr>
      <w:rFonts w:ascii="Segoe UI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6915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35E8E280B3B694EA5F569584846D12F" ma:contentTypeVersion="16" ma:contentTypeDescription="Crie um novo documento." ma:contentTypeScope="" ma:versionID="b765cd3b39d43e96f142d5af3c8482db">
  <xsd:schema xmlns:xsd="http://www.w3.org/2001/XMLSchema" xmlns:xs="http://www.w3.org/2001/XMLSchema" xmlns:p="http://schemas.microsoft.com/office/2006/metadata/properties" xmlns:ns2="6bcf06ff-5551-445f-83e4-52bccd99d4b5" xmlns:ns3="cafb166c-fc27-435e-94e7-7f78762fee71" targetNamespace="http://schemas.microsoft.com/office/2006/metadata/properties" ma:root="true" ma:fieldsID="7bebac0b5202918ee530eba14c439237" ns2:_="" ns3:_="">
    <xsd:import namespace="6bcf06ff-5551-445f-83e4-52bccd99d4b5"/>
    <xsd:import namespace="cafb166c-fc27-435e-94e7-7f78762fee7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f06ff-5551-445f-83e4-52bccd99d4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532583d-8cda-4b80-ac9c-605d95e9db22}" ma:internalName="TaxCatchAll" ma:showField="CatchAllData" ma:web="6bcf06ff-5551-445f-83e4-52bccd99d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fb166c-fc27-435e-94e7-7f78762fee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92c7aeae-32c3-4f97-a655-4c7aaa782f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3" nillable="true" ma:displayName="Status de liberação" ma:internalName="Status_x0020_de_x0020_libera_x00e7__x00e3_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fb166c-fc27-435e-94e7-7f78762fee71">
      <Terms xmlns="http://schemas.microsoft.com/office/infopath/2007/PartnerControls"/>
    </lcf76f155ced4ddcb4097134ff3c332f>
    <_Flow_SignoffStatus xmlns="cafb166c-fc27-435e-94e7-7f78762fee71" xsi:nil="true"/>
    <TaxCatchAll xmlns="6bcf06ff-5551-445f-83e4-52bccd99d4b5" xsi:nil="true"/>
  </documentManagement>
</p:properties>
</file>

<file path=customXml/itemProps1.xml><?xml version="1.0" encoding="utf-8"?>
<ds:datastoreItem xmlns:ds="http://schemas.openxmlformats.org/officeDocument/2006/customXml" ds:itemID="{95A9087B-64C7-4422-8EC1-BB4709664F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12895-EAD5-4E7B-8AE6-F9E9954992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f06ff-5551-445f-83e4-52bccd99d4b5"/>
    <ds:schemaRef ds:uri="cafb166c-fc27-435e-94e7-7f78762fee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43DEF1F-EECA-4A46-9EA6-65D3298F0904}">
  <ds:schemaRefs>
    <ds:schemaRef ds:uri="http://schemas.microsoft.com/office/2006/metadata/properties"/>
    <ds:schemaRef ds:uri="http://schemas.microsoft.com/office/infopath/2007/PartnerControls"/>
    <ds:schemaRef ds:uri="cafb166c-fc27-435e-94e7-7f78762fee71"/>
    <ds:schemaRef ds:uri="6bcf06ff-5551-445f-83e4-52bccd99d4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0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Lucimara Borsolane Franca (CORET)</dc:creator>
  <cp:keywords/>
  <cp:lastModifiedBy>Katia Maria De Souza Bomfim (CEPES)</cp:lastModifiedBy>
  <cp:revision>7</cp:revision>
  <cp:lastPrinted>2025-08-04T11:14:00Z</cp:lastPrinted>
  <dcterms:created xsi:type="dcterms:W3CDTF">2022-04-05T14:00:00Z</dcterms:created>
  <dcterms:modified xsi:type="dcterms:W3CDTF">2026-02-23T12:40:00Z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0x010100D35E8E280B3B694EA5F569584846D12F</vt:lpwstr>
  </property>
  <property fmtid="{D5CDD505-2E9C-101B-9397-08002B2CF9AE}" pid="3" name="Order">
    <vt:r8>396200</vt:r8>
  </property>
  <property fmtid="{D5CDD505-2E9C-101B-9397-08002B2CF9AE}" pid="4" name="MediaServiceImageTags">
    <vt:lpwstr/>
  </property>
</Properties>
</file>