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4F3" w:rsidRDefault="009244F3" w:rsidP="0087032C">
      <w:pPr>
        <w:jc w:val="both"/>
      </w:pPr>
      <w:bookmarkStart w:id="0" w:name="_GoBack"/>
      <w:bookmarkEnd w:id="0"/>
    </w:p>
    <w:p w:rsidR="00882F80" w:rsidRDefault="00882F80" w:rsidP="0087032C">
      <w:pPr>
        <w:jc w:val="both"/>
      </w:pPr>
    </w:p>
    <w:p w:rsidR="00EA7687" w:rsidRDefault="00EA7687" w:rsidP="0087032C">
      <w:pPr>
        <w:jc w:val="both"/>
      </w:pPr>
    </w:p>
    <w:p w:rsidR="008F61B0" w:rsidRPr="002E0273" w:rsidRDefault="008F61B0" w:rsidP="0023385C">
      <w:pPr>
        <w:jc w:val="center"/>
        <w:rPr>
          <w:b/>
        </w:rPr>
      </w:pPr>
      <w:bookmarkStart w:id="1" w:name="_Hlk108429330"/>
      <w:r w:rsidRPr="002E0273">
        <w:rPr>
          <w:b/>
        </w:rPr>
        <w:t>REQUERIMENTO DE AUXÍLIO MORADIA</w:t>
      </w:r>
    </w:p>
    <w:bookmarkEnd w:id="1"/>
    <w:p w:rsidR="008F61B0" w:rsidRDefault="008F61B0" w:rsidP="008F61B0">
      <w:pPr>
        <w:jc w:val="both"/>
      </w:pPr>
    </w:p>
    <w:p w:rsidR="008F61B0" w:rsidRDefault="008F61B0" w:rsidP="008F61B0">
      <w:pPr>
        <w:jc w:val="both"/>
      </w:pPr>
    </w:p>
    <w:p w:rsidR="008F61B0" w:rsidRDefault="008F61B0" w:rsidP="008F61B0">
      <w:pPr>
        <w:jc w:val="both"/>
      </w:pPr>
    </w:p>
    <w:p w:rsidR="008F61B0" w:rsidRDefault="00986922" w:rsidP="00D50D05">
      <w:pPr>
        <w:spacing w:line="360" w:lineRule="auto"/>
        <w:jc w:val="both"/>
      </w:pPr>
      <w:r>
        <w:t xml:space="preserve">______________________________________________________________________ (NOME) </w:t>
      </w:r>
      <w:r w:rsidR="008F61B0">
        <w:t>RG __</w:t>
      </w:r>
      <w:r w:rsidR="00D50D05">
        <w:t>_____</w:t>
      </w:r>
      <w:r w:rsidR="008F61B0">
        <w:t>_______</w:t>
      </w:r>
      <w:r w:rsidR="0009526E">
        <w:t>____</w:t>
      </w:r>
      <w:r w:rsidR="008F61B0">
        <w:t>_____ CPF ______</w:t>
      </w:r>
      <w:r w:rsidR="0009526E">
        <w:t>_______</w:t>
      </w:r>
      <w:r w:rsidR="008F61B0">
        <w:t>___</w:t>
      </w:r>
      <w:r w:rsidR="00D50D05">
        <w:t>___</w:t>
      </w:r>
      <w:r w:rsidR="008F61B0">
        <w:t>_, matriculado no Programa de Residência Médica do CCS UFES na área de _______</w:t>
      </w:r>
      <w:r w:rsidR="0009526E">
        <w:t>____________</w:t>
      </w:r>
      <w:r w:rsidR="008F61B0">
        <w:t>_______</w:t>
      </w:r>
      <w:r w:rsidR="00D50D05">
        <w:t>_____</w:t>
      </w:r>
      <w:r w:rsidR="008F61B0">
        <w:t>_ solicito auxílio moradia (de acordo com o Programa de Re</w:t>
      </w:r>
      <w:r w:rsidR="00D50D05">
        <w:t>sidência Médica/  Resolução 29/2011-</w:t>
      </w:r>
      <w:r w:rsidR="008F61B0">
        <w:t>CUn/Resolução</w:t>
      </w:r>
      <w:r w:rsidR="00D50D05">
        <w:t xml:space="preserve"> nº 19/2011-</w:t>
      </w:r>
      <w:r w:rsidR="008F61B0">
        <w:t>C</w:t>
      </w:r>
      <w:r w:rsidR="00D50D05">
        <w:t>DS</w:t>
      </w:r>
      <w:r w:rsidR="007B2215">
        <w:t>)</w:t>
      </w:r>
      <w:r w:rsidR="00D50D05">
        <w:t>, referente ao ano de ___</w:t>
      </w:r>
      <w:r w:rsidR="0009526E">
        <w:t>_______</w:t>
      </w:r>
      <w:r w:rsidR="00D50D05">
        <w:t>___.</w:t>
      </w:r>
    </w:p>
    <w:p w:rsidR="0023385C" w:rsidRDefault="0023385C" w:rsidP="000446D6">
      <w:pPr>
        <w:spacing w:line="360" w:lineRule="auto"/>
      </w:pPr>
    </w:p>
    <w:p w:rsidR="000446D6" w:rsidRDefault="00D50D05" w:rsidP="000446D6">
      <w:pPr>
        <w:spacing w:line="360" w:lineRule="auto"/>
      </w:pPr>
      <w:r>
        <w:t>Para efeito de recebimento do referido auxílio:</w:t>
      </w:r>
    </w:p>
    <w:p w:rsidR="00D50D05" w:rsidRDefault="008F61B0" w:rsidP="000446D6">
      <w:pPr>
        <w:spacing w:line="360" w:lineRule="auto"/>
      </w:pPr>
      <w:r>
        <w:t>Declaro que necessito desse auxílio para moradia</w:t>
      </w:r>
      <w:r w:rsidR="00D50D05">
        <w:t xml:space="preserve"> para ajudar a fazer face ao aluguel do imóvel ________________________________________</w:t>
      </w:r>
      <w:r w:rsidR="000446D6">
        <w:t>______________________</w:t>
      </w:r>
      <w:r w:rsidR="00D50D05">
        <w:t xml:space="preserve"> de propriedade de _______________________________________________________. </w:t>
      </w:r>
    </w:p>
    <w:p w:rsidR="008F61B0" w:rsidRDefault="00D50D05" w:rsidP="00D50D05">
      <w:pPr>
        <w:spacing w:line="360" w:lineRule="auto"/>
        <w:jc w:val="both"/>
      </w:pPr>
      <w:r>
        <w:t xml:space="preserve">Declaro, ainda, </w:t>
      </w:r>
      <w:r w:rsidR="008F61B0">
        <w:t xml:space="preserve">que atendo aos </w:t>
      </w:r>
      <w:r w:rsidR="007B2215">
        <w:t>critérios estabelecidos no Regimento Interno do CCS</w:t>
      </w:r>
      <w:r w:rsidR="008F61B0">
        <w:t>/</w:t>
      </w:r>
      <w:r w:rsidR="007B2215">
        <w:t>UFES</w:t>
      </w:r>
      <w:r w:rsidR="008F61B0">
        <w:t>, conforme os documentos anexos.</w:t>
      </w:r>
    </w:p>
    <w:p w:rsidR="0023385C" w:rsidRDefault="0023385C" w:rsidP="00D50D05">
      <w:pPr>
        <w:spacing w:line="360" w:lineRule="auto"/>
        <w:jc w:val="both"/>
      </w:pPr>
    </w:p>
    <w:p w:rsidR="008F61B0" w:rsidRDefault="008F61B0" w:rsidP="00D50D05">
      <w:pPr>
        <w:spacing w:line="360" w:lineRule="auto"/>
        <w:jc w:val="both"/>
      </w:pPr>
      <w:r>
        <w:t>Declaro, sob as penas da lei, assumir inteira responsabilidade pela veracidade das informações contidas no presente requerimento e nos documentos ora apresentados, bem como pela autenticidade dos mesmos.</w:t>
      </w:r>
    </w:p>
    <w:p w:rsidR="008F61B0" w:rsidRDefault="008F61B0" w:rsidP="00D50D05">
      <w:pPr>
        <w:spacing w:line="360" w:lineRule="auto"/>
        <w:jc w:val="both"/>
      </w:pPr>
    </w:p>
    <w:p w:rsidR="002E0273" w:rsidRDefault="002E0273" w:rsidP="002E0273">
      <w:pPr>
        <w:spacing w:line="360" w:lineRule="auto"/>
        <w:jc w:val="both"/>
      </w:pPr>
      <w:r>
        <w:t>DADOS BANCÁRIOS PARA DEPÓSITO DO AUXÍLIO:</w:t>
      </w:r>
    </w:p>
    <w:p w:rsidR="002E0273" w:rsidRDefault="002E0273" w:rsidP="002E0273">
      <w:pPr>
        <w:spacing w:line="360" w:lineRule="auto"/>
        <w:jc w:val="both"/>
      </w:pPr>
      <w:r>
        <w:t>CONTA CORRENTE nº _________________ AGÊNCIA nº _______ BANCO: _________</w:t>
      </w:r>
    </w:p>
    <w:p w:rsidR="002E0273" w:rsidRDefault="002E0273" w:rsidP="00D50D05">
      <w:pPr>
        <w:spacing w:line="360" w:lineRule="auto"/>
        <w:jc w:val="both"/>
      </w:pPr>
      <w:r>
        <w:t xml:space="preserve">(Obs.: não será aceita conta poupança para efeito </w:t>
      </w:r>
    </w:p>
    <w:p w:rsidR="002E0273" w:rsidRDefault="002E0273" w:rsidP="00D50D05">
      <w:pPr>
        <w:spacing w:line="360" w:lineRule="auto"/>
        <w:jc w:val="both"/>
      </w:pPr>
    </w:p>
    <w:p w:rsidR="00D50D05" w:rsidRDefault="00D50D05" w:rsidP="00960341">
      <w:pPr>
        <w:spacing w:line="360" w:lineRule="auto"/>
        <w:jc w:val="right"/>
      </w:pPr>
      <w:r>
        <w:t>Vitória _____ de ___________________de _______________</w:t>
      </w:r>
    </w:p>
    <w:p w:rsidR="00D50D05" w:rsidRDefault="00D50D05" w:rsidP="00D50D05">
      <w:pPr>
        <w:spacing w:line="360" w:lineRule="auto"/>
        <w:jc w:val="both"/>
      </w:pPr>
    </w:p>
    <w:p w:rsidR="008F61B0" w:rsidRDefault="008F61B0" w:rsidP="00960341">
      <w:pPr>
        <w:spacing w:line="360" w:lineRule="auto"/>
        <w:jc w:val="center"/>
      </w:pPr>
      <w:r>
        <w:t>_____________________________________________________</w:t>
      </w:r>
    </w:p>
    <w:p w:rsidR="008F61B0" w:rsidRDefault="008F61B0" w:rsidP="00960341">
      <w:pPr>
        <w:spacing w:line="360" w:lineRule="auto"/>
        <w:jc w:val="center"/>
      </w:pPr>
      <w:r>
        <w:t>NOME (ASSINATURA)</w:t>
      </w:r>
    </w:p>
    <w:p w:rsidR="000446D6" w:rsidRDefault="000446D6" w:rsidP="00E648D7">
      <w:pPr>
        <w:rPr>
          <w:b/>
        </w:rPr>
      </w:pPr>
    </w:p>
    <w:sectPr w:rsidR="000446D6" w:rsidSect="0087032C">
      <w:headerReference w:type="default" r:id="rId7"/>
      <w:footerReference w:type="default" r:id="rId8"/>
      <w:pgSz w:w="11907" w:h="16840" w:code="9"/>
      <w:pgMar w:top="1418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AEE" w:rsidRDefault="00EC2AEE">
      <w:r>
        <w:separator/>
      </w:r>
    </w:p>
  </w:endnote>
  <w:endnote w:type="continuationSeparator" w:id="0">
    <w:p w:rsidR="00EC2AEE" w:rsidRDefault="00EC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15" w:rsidRDefault="007B2215">
    <w:pPr>
      <w:pStyle w:val="Footer"/>
      <w:jc w:val="center"/>
      <w:rPr>
        <w:sz w:val="18"/>
      </w:rPr>
    </w:pPr>
    <w:r>
      <w:rPr>
        <w:sz w:val="18"/>
      </w:rPr>
      <w:t>Av. Marechal Campos, 1355 - Santos Dumont – Vitória – ES – CEP. 29 040-091</w:t>
    </w:r>
  </w:p>
  <w:p w:rsidR="007B2215" w:rsidRDefault="007B2215">
    <w:pPr>
      <w:pStyle w:val="Footer"/>
      <w:jc w:val="center"/>
      <w:rPr>
        <w:sz w:val="18"/>
      </w:rPr>
    </w:pPr>
    <w:r>
      <w:rPr>
        <w:sz w:val="18"/>
      </w:rPr>
      <w:t>Telefones: (27) 3335 7101/ 7105 – FAX: (27) 3335 7</w:t>
    </w:r>
    <w:r w:rsidR="00E2505B">
      <w:rPr>
        <w:sz w:val="18"/>
      </w:rPr>
      <w:t>465</w:t>
    </w:r>
  </w:p>
  <w:p w:rsidR="007B2215" w:rsidRDefault="007B2215">
    <w:pPr>
      <w:pStyle w:val="Footer"/>
      <w:jc w:val="center"/>
      <w:rPr>
        <w:sz w:val="18"/>
      </w:rPr>
    </w:pPr>
    <w:r>
      <w:rPr>
        <w:sz w:val="18"/>
      </w:rPr>
      <w:t>diretoriahucam@gmail.com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AEE" w:rsidRDefault="00EC2AEE">
      <w:r>
        <w:separator/>
      </w:r>
    </w:p>
  </w:footnote>
  <w:footnote w:type="continuationSeparator" w:id="0">
    <w:p w:rsidR="00EC2AEE" w:rsidRDefault="00EC2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MON_988195006"/>
  <w:bookmarkEnd w:id="2"/>
  <w:p w:rsidR="007B2215" w:rsidRDefault="007B2215">
    <w:pPr>
      <w:jc w:val="center"/>
      <w:rPr>
        <w:sz w:val="20"/>
      </w:rPr>
    </w:pPr>
    <w:r>
      <w:rPr>
        <w:b/>
        <w:sz w:val="20"/>
      </w:rPr>
      <w:object w:dxaOrig="4363" w:dyaOrig="14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pt;height:72.75pt" fillcolor="window">
          <v:imagedata r:id="rId1" o:title=""/>
        </v:shape>
        <o:OLEObject Type="Embed" ProgID="Word.Picture.8" ShapeID="_x0000_i1025" DrawAspect="Content" ObjectID="_1719060464" r:id="rId2"/>
      </w:object>
    </w:r>
  </w:p>
  <w:p w:rsidR="007B2215" w:rsidRDefault="007B2215">
    <w:pPr>
      <w:pStyle w:val="Caption"/>
    </w:pPr>
    <w:r>
      <w:t xml:space="preserve">    HOSPITAL UNIVERSITÁRIO CASSIANO ANTONIO MORAES</w:t>
    </w:r>
  </w:p>
  <w:p w:rsidR="00BE09FA" w:rsidRPr="00BE09FA" w:rsidRDefault="00BE09FA" w:rsidP="00BE09FA">
    <w:pPr>
      <w:jc w:val="center"/>
    </w:pPr>
    <w:r>
      <w:t>COMISSÃO DE RESIDÊNCIA MÉDICA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5580"/>
    <w:rsid w:val="00004718"/>
    <w:rsid w:val="00007158"/>
    <w:rsid w:val="0001275A"/>
    <w:rsid w:val="00033380"/>
    <w:rsid w:val="00036186"/>
    <w:rsid w:val="000413C4"/>
    <w:rsid w:val="000446D6"/>
    <w:rsid w:val="00051E15"/>
    <w:rsid w:val="000564EF"/>
    <w:rsid w:val="00061353"/>
    <w:rsid w:val="0009526E"/>
    <w:rsid w:val="000A2627"/>
    <w:rsid w:val="000C533D"/>
    <w:rsid w:val="000E7703"/>
    <w:rsid w:val="001001F3"/>
    <w:rsid w:val="001221BD"/>
    <w:rsid w:val="0012726A"/>
    <w:rsid w:val="00134D3E"/>
    <w:rsid w:val="00134F44"/>
    <w:rsid w:val="00156060"/>
    <w:rsid w:val="00165D2B"/>
    <w:rsid w:val="00193E77"/>
    <w:rsid w:val="00194962"/>
    <w:rsid w:val="00195F3D"/>
    <w:rsid w:val="001A7AF8"/>
    <w:rsid w:val="001B4093"/>
    <w:rsid w:val="001B76C2"/>
    <w:rsid w:val="001C3D49"/>
    <w:rsid w:val="001E6EF4"/>
    <w:rsid w:val="0020336A"/>
    <w:rsid w:val="00211CC2"/>
    <w:rsid w:val="0021208D"/>
    <w:rsid w:val="00222961"/>
    <w:rsid w:val="0023385C"/>
    <w:rsid w:val="002360C5"/>
    <w:rsid w:val="002665F9"/>
    <w:rsid w:val="00291F31"/>
    <w:rsid w:val="002A3CA9"/>
    <w:rsid w:val="002A5357"/>
    <w:rsid w:val="002B086B"/>
    <w:rsid w:val="002D5226"/>
    <w:rsid w:val="002E0273"/>
    <w:rsid w:val="002E3B4E"/>
    <w:rsid w:val="00307F3B"/>
    <w:rsid w:val="0031526A"/>
    <w:rsid w:val="00317DDD"/>
    <w:rsid w:val="00343A85"/>
    <w:rsid w:val="003457A0"/>
    <w:rsid w:val="00351B4D"/>
    <w:rsid w:val="00357B7D"/>
    <w:rsid w:val="003816FE"/>
    <w:rsid w:val="003A021A"/>
    <w:rsid w:val="003A577F"/>
    <w:rsid w:val="003B3C34"/>
    <w:rsid w:val="003C3C47"/>
    <w:rsid w:val="003C5E29"/>
    <w:rsid w:val="003D15C1"/>
    <w:rsid w:val="003E721C"/>
    <w:rsid w:val="003F290D"/>
    <w:rsid w:val="003F725F"/>
    <w:rsid w:val="00412369"/>
    <w:rsid w:val="00433B43"/>
    <w:rsid w:val="00441FC6"/>
    <w:rsid w:val="00450766"/>
    <w:rsid w:val="0045773A"/>
    <w:rsid w:val="0047053A"/>
    <w:rsid w:val="00470BCE"/>
    <w:rsid w:val="00472FB4"/>
    <w:rsid w:val="00483D53"/>
    <w:rsid w:val="00484635"/>
    <w:rsid w:val="00496F1C"/>
    <w:rsid w:val="004B4BB9"/>
    <w:rsid w:val="004D28AC"/>
    <w:rsid w:val="004D623A"/>
    <w:rsid w:val="004E374A"/>
    <w:rsid w:val="004F1A52"/>
    <w:rsid w:val="00505580"/>
    <w:rsid w:val="00516294"/>
    <w:rsid w:val="00516378"/>
    <w:rsid w:val="00555B34"/>
    <w:rsid w:val="00582DD6"/>
    <w:rsid w:val="005A362A"/>
    <w:rsid w:val="005B43DD"/>
    <w:rsid w:val="005B4B17"/>
    <w:rsid w:val="005B645C"/>
    <w:rsid w:val="005C7D83"/>
    <w:rsid w:val="005E1FFB"/>
    <w:rsid w:val="005F4AE5"/>
    <w:rsid w:val="0060026D"/>
    <w:rsid w:val="00604D29"/>
    <w:rsid w:val="0060750F"/>
    <w:rsid w:val="00626FAB"/>
    <w:rsid w:val="00694222"/>
    <w:rsid w:val="00694FB7"/>
    <w:rsid w:val="0069523F"/>
    <w:rsid w:val="006D0A44"/>
    <w:rsid w:val="006F52BA"/>
    <w:rsid w:val="00701D58"/>
    <w:rsid w:val="0070723E"/>
    <w:rsid w:val="00711813"/>
    <w:rsid w:val="00715B39"/>
    <w:rsid w:val="00726692"/>
    <w:rsid w:val="00730DF1"/>
    <w:rsid w:val="00733758"/>
    <w:rsid w:val="00737F06"/>
    <w:rsid w:val="00772AFD"/>
    <w:rsid w:val="0079307F"/>
    <w:rsid w:val="007B2215"/>
    <w:rsid w:val="007C18DE"/>
    <w:rsid w:val="007C3BDA"/>
    <w:rsid w:val="007E00E2"/>
    <w:rsid w:val="007E517D"/>
    <w:rsid w:val="007E74D3"/>
    <w:rsid w:val="007F1D51"/>
    <w:rsid w:val="00806972"/>
    <w:rsid w:val="00813569"/>
    <w:rsid w:val="0081413D"/>
    <w:rsid w:val="00820FA6"/>
    <w:rsid w:val="008404C5"/>
    <w:rsid w:val="008449B2"/>
    <w:rsid w:val="008501C8"/>
    <w:rsid w:val="00851255"/>
    <w:rsid w:val="0087032C"/>
    <w:rsid w:val="00882F80"/>
    <w:rsid w:val="00885251"/>
    <w:rsid w:val="00890BDD"/>
    <w:rsid w:val="00896B4C"/>
    <w:rsid w:val="008C3958"/>
    <w:rsid w:val="008D78AF"/>
    <w:rsid w:val="008E4225"/>
    <w:rsid w:val="008E6E55"/>
    <w:rsid w:val="008F61B0"/>
    <w:rsid w:val="00901A95"/>
    <w:rsid w:val="009059EE"/>
    <w:rsid w:val="009244F3"/>
    <w:rsid w:val="00932B69"/>
    <w:rsid w:val="0093325D"/>
    <w:rsid w:val="00941627"/>
    <w:rsid w:val="00942DF6"/>
    <w:rsid w:val="009511CC"/>
    <w:rsid w:val="00956D43"/>
    <w:rsid w:val="00960341"/>
    <w:rsid w:val="00977EA2"/>
    <w:rsid w:val="00986922"/>
    <w:rsid w:val="0099618F"/>
    <w:rsid w:val="009A0653"/>
    <w:rsid w:val="009A636D"/>
    <w:rsid w:val="009C2335"/>
    <w:rsid w:val="009C3E82"/>
    <w:rsid w:val="009C67FC"/>
    <w:rsid w:val="009D2668"/>
    <w:rsid w:val="009E73C8"/>
    <w:rsid w:val="009F499C"/>
    <w:rsid w:val="00A315F0"/>
    <w:rsid w:val="00A357DF"/>
    <w:rsid w:val="00A35C19"/>
    <w:rsid w:val="00A369A2"/>
    <w:rsid w:val="00A5500B"/>
    <w:rsid w:val="00A66C72"/>
    <w:rsid w:val="00A760E7"/>
    <w:rsid w:val="00A7772F"/>
    <w:rsid w:val="00A930DE"/>
    <w:rsid w:val="00A95550"/>
    <w:rsid w:val="00A9753F"/>
    <w:rsid w:val="00AA007D"/>
    <w:rsid w:val="00AA627F"/>
    <w:rsid w:val="00AD1DEA"/>
    <w:rsid w:val="00AF5CEC"/>
    <w:rsid w:val="00B05036"/>
    <w:rsid w:val="00B17EC7"/>
    <w:rsid w:val="00B31E4B"/>
    <w:rsid w:val="00B32BA8"/>
    <w:rsid w:val="00B525C4"/>
    <w:rsid w:val="00B53908"/>
    <w:rsid w:val="00B54A12"/>
    <w:rsid w:val="00B65D27"/>
    <w:rsid w:val="00B74A5F"/>
    <w:rsid w:val="00B83380"/>
    <w:rsid w:val="00B8434C"/>
    <w:rsid w:val="00B86E53"/>
    <w:rsid w:val="00B90EF5"/>
    <w:rsid w:val="00BB704D"/>
    <w:rsid w:val="00BE09FA"/>
    <w:rsid w:val="00BE7883"/>
    <w:rsid w:val="00BF3A65"/>
    <w:rsid w:val="00C0299A"/>
    <w:rsid w:val="00C06A7F"/>
    <w:rsid w:val="00C10EED"/>
    <w:rsid w:val="00C13749"/>
    <w:rsid w:val="00C14460"/>
    <w:rsid w:val="00C16730"/>
    <w:rsid w:val="00C22073"/>
    <w:rsid w:val="00C264DD"/>
    <w:rsid w:val="00C3752A"/>
    <w:rsid w:val="00CB3A9D"/>
    <w:rsid w:val="00CB5F0C"/>
    <w:rsid w:val="00CD4937"/>
    <w:rsid w:val="00CE63B0"/>
    <w:rsid w:val="00CF0979"/>
    <w:rsid w:val="00CF4D04"/>
    <w:rsid w:val="00D002A9"/>
    <w:rsid w:val="00D1168D"/>
    <w:rsid w:val="00D42AF8"/>
    <w:rsid w:val="00D4352A"/>
    <w:rsid w:val="00D50D05"/>
    <w:rsid w:val="00DE156D"/>
    <w:rsid w:val="00DE5764"/>
    <w:rsid w:val="00E01BF3"/>
    <w:rsid w:val="00E0587E"/>
    <w:rsid w:val="00E12933"/>
    <w:rsid w:val="00E2505B"/>
    <w:rsid w:val="00E369B3"/>
    <w:rsid w:val="00E55B5A"/>
    <w:rsid w:val="00E648D7"/>
    <w:rsid w:val="00E653A4"/>
    <w:rsid w:val="00E83B2E"/>
    <w:rsid w:val="00E94404"/>
    <w:rsid w:val="00E94BD9"/>
    <w:rsid w:val="00E972EB"/>
    <w:rsid w:val="00E97668"/>
    <w:rsid w:val="00EA7687"/>
    <w:rsid w:val="00EB1C02"/>
    <w:rsid w:val="00EB2801"/>
    <w:rsid w:val="00EB7C34"/>
    <w:rsid w:val="00EC2AEE"/>
    <w:rsid w:val="00ED4CF7"/>
    <w:rsid w:val="00ED5A81"/>
    <w:rsid w:val="00ED7BF9"/>
    <w:rsid w:val="00EF3E54"/>
    <w:rsid w:val="00F93ABB"/>
    <w:rsid w:val="00FA04E4"/>
    <w:rsid w:val="00FB42A8"/>
    <w:rsid w:val="00FD0F6B"/>
    <w:rsid w:val="00FD1671"/>
    <w:rsid w:val="00F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B716B60-6E70-4F2E-89CB-DB908755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paragraph" w:styleId="Footer">
    <w:name w:val="footer"/>
    <w:basedOn w:val="Normal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sz w:val="20"/>
      <w:szCs w:val="20"/>
    </w:rPr>
  </w:style>
  <w:style w:type="paragraph" w:styleId="BodyTextIndent">
    <w:name w:val="Body Text Indent"/>
    <w:basedOn w:val="Normal"/>
    <w:pPr>
      <w:spacing w:line="360" w:lineRule="auto"/>
      <w:ind w:firstLine="709"/>
      <w:jc w:val="both"/>
    </w:pPr>
    <w:rPr>
      <w:rFonts w:ascii="Arial" w:hAnsi="Arial" w:cs="Arial"/>
      <w:bCs/>
    </w:rPr>
  </w:style>
  <w:style w:type="paragraph" w:styleId="BalloonText">
    <w:name w:val="Balloon Text"/>
    <w:basedOn w:val="Normal"/>
    <w:semiHidden/>
    <w:rsid w:val="001B7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9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CBE21-621F-4C4A-9569-F6FBC947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204 - 02 DMED</vt:lpstr>
    </vt:vector>
  </TitlesOfParts>
  <Company>Ufes-Hucam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204 - 02 DMED</dc:title>
  <dc:subject/>
  <dc:creator>Sec</dc:creator>
  <cp:keywords/>
  <cp:lastModifiedBy>word</cp:lastModifiedBy>
  <cp:revision>2</cp:revision>
  <cp:lastPrinted>2017-03-07T09:29:00Z</cp:lastPrinted>
  <dcterms:created xsi:type="dcterms:W3CDTF">2022-07-11T14:01:00Z</dcterms:created>
  <dcterms:modified xsi:type="dcterms:W3CDTF">2022-07-11T14:01:00Z</dcterms:modified>
</cp:coreProperties>
</file>