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F3" w:rsidRDefault="009244F3" w:rsidP="0087032C">
      <w:pPr>
        <w:jc w:val="both"/>
      </w:pPr>
      <w:bookmarkStart w:id="0" w:name="_GoBack"/>
      <w:bookmarkEnd w:id="0"/>
    </w:p>
    <w:p w:rsidR="00882F80" w:rsidRDefault="00882F80" w:rsidP="0087032C">
      <w:pPr>
        <w:jc w:val="both"/>
      </w:pPr>
    </w:p>
    <w:p w:rsidR="002E0273" w:rsidRPr="002E0273" w:rsidRDefault="008F61B0" w:rsidP="002E0273">
      <w:pPr>
        <w:jc w:val="center"/>
        <w:rPr>
          <w:b/>
        </w:rPr>
      </w:pPr>
      <w:bookmarkStart w:id="1" w:name="_Hlk108429372"/>
      <w:r w:rsidRPr="002E0273">
        <w:rPr>
          <w:b/>
        </w:rPr>
        <w:t>TERMO DE COMPROMISSO</w:t>
      </w:r>
    </w:p>
    <w:p w:rsidR="008F61B0" w:rsidRDefault="008F61B0" w:rsidP="002E0273">
      <w:pPr>
        <w:jc w:val="center"/>
      </w:pPr>
      <w:r w:rsidRPr="002E0273">
        <w:rPr>
          <w:b/>
        </w:rPr>
        <w:t>PARA RECEBIMENTO DO AUXÍLIO MORADIA</w:t>
      </w:r>
    </w:p>
    <w:bookmarkEnd w:id="1"/>
    <w:p w:rsidR="008F61B0" w:rsidRDefault="008F61B0" w:rsidP="008F61B0">
      <w:pPr>
        <w:jc w:val="both"/>
      </w:pPr>
    </w:p>
    <w:p w:rsidR="008F61B0" w:rsidRDefault="008F61B0" w:rsidP="008F61B0">
      <w:pPr>
        <w:jc w:val="both"/>
      </w:pPr>
    </w:p>
    <w:p w:rsidR="002E0273" w:rsidRDefault="002E0273" w:rsidP="008F61B0">
      <w:pPr>
        <w:jc w:val="both"/>
      </w:pPr>
    </w:p>
    <w:p w:rsidR="002E0273" w:rsidRDefault="002E0273" w:rsidP="008F61B0">
      <w:pPr>
        <w:jc w:val="both"/>
      </w:pPr>
    </w:p>
    <w:p w:rsidR="002E0273" w:rsidRDefault="002E0273" w:rsidP="008F61B0">
      <w:pPr>
        <w:jc w:val="both"/>
      </w:pPr>
    </w:p>
    <w:p w:rsidR="008F61B0" w:rsidRDefault="002E0273" w:rsidP="002E0273">
      <w:pPr>
        <w:spacing w:line="360" w:lineRule="auto"/>
        <w:jc w:val="both"/>
      </w:pPr>
      <w:r>
        <w:t>_____________________________________________</w:t>
      </w:r>
      <w:r w:rsidR="008F61B0">
        <w:t>______________</w:t>
      </w:r>
      <w:r>
        <w:t xml:space="preserve">___________ (NOME) </w:t>
      </w:r>
      <w:r w:rsidR="008F61B0">
        <w:t xml:space="preserve">RG ______________ CPF </w:t>
      </w:r>
      <w:r>
        <w:t>________________</w:t>
      </w:r>
      <w:r w:rsidR="008F61B0">
        <w:t xml:space="preserve">, matriculado no Programa de Residência Médica do CCS UFES </w:t>
      </w:r>
      <w:r>
        <w:t xml:space="preserve">sob nº _________________ </w:t>
      </w:r>
      <w:r w:rsidR="008F61B0">
        <w:t xml:space="preserve">na área de _______________ comprometo-me a </w:t>
      </w:r>
      <w:r w:rsidR="00D50D05" w:rsidRPr="003A577F">
        <w:t xml:space="preserve">PROTOCOLAR no </w:t>
      </w:r>
      <w:r w:rsidR="00D50D05" w:rsidRPr="003A577F">
        <w:rPr>
          <w:u w:val="single"/>
        </w:rPr>
        <w:t xml:space="preserve">Setor de Protocolo Geral do HUCAM, até o </w:t>
      </w:r>
      <w:r w:rsidR="0021208D">
        <w:rPr>
          <w:u w:val="single"/>
        </w:rPr>
        <w:t>10</w:t>
      </w:r>
      <w:r w:rsidR="00D50D05" w:rsidRPr="003A577F">
        <w:rPr>
          <w:u w:val="single"/>
        </w:rPr>
        <w:t>º dia útil de cada</w:t>
      </w:r>
      <w:r w:rsidR="008F61B0" w:rsidRPr="003A577F">
        <w:rPr>
          <w:u w:val="single"/>
        </w:rPr>
        <w:t xml:space="preserve"> mês</w:t>
      </w:r>
      <w:r w:rsidR="008F61B0" w:rsidRPr="003A577F">
        <w:t xml:space="preserve">, </w:t>
      </w:r>
      <w:r w:rsidR="00D50D05" w:rsidRPr="003A577F">
        <w:t xml:space="preserve">solicitação de pagamento do auxílio juntamente com </w:t>
      </w:r>
      <w:r w:rsidR="008F61B0" w:rsidRPr="001221BD">
        <w:rPr>
          <w:b/>
        </w:rPr>
        <w:t>o comprovante</w:t>
      </w:r>
      <w:r w:rsidR="008F61B0" w:rsidRPr="003A577F">
        <w:t xml:space="preserve"> </w:t>
      </w:r>
      <w:r w:rsidR="008F61B0" w:rsidRPr="001221BD">
        <w:rPr>
          <w:b/>
        </w:rPr>
        <w:t xml:space="preserve">do pagamento do aluguel </w:t>
      </w:r>
      <w:r w:rsidR="003A577F" w:rsidRPr="001221BD">
        <w:rPr>
          <w:b/>
        </w:rPr>
        <w:t xml:space="preserve">do mês </w:t>
      </w:r>
      <w:r w:rsidR="001221BD" w:rsidRPr="001221BD">
        <w:rPr>
          <w:b/>
        </w:rPr>
        <w:t>anterior</w:t>
      </w:r>
      <w:r w:rsidR="003A577F">
        <w:t xml:space="preserve"> </w:t>
      </w:r>
      <w:r w:rsidR="008F61B0" w:rsidRPr="003A577F">
        <w:t>e que informarei imediatamente ao Coordenador do Programa sobre alteração relativamente à necessidade do referido auxílio</w:t>
      </w:r>
      <w:r w:rsidR="008F61B0">
        <w:t>.</w:t>
      </w:r>
    </w:p>
    <w:p w:rsidR="00D50D05" w:rsidRDefault="00D50D05" w:rsidP="002E0273">
      <w:pPr>
        <w:spacing w:line="360" w:lineRule="auto"/>
        <w:jc w:val="both"/>
      </w:pPr>
    </w:p>
    <w:p w:rsidR="003A577F" w:rsidRDefault="008F61B0" w:rsidP="002E0273">
      <w:pPr>
        <w:spacing w:line="360" w:lineRule="auto"/>
        <w:jc w:val="both"/>
      </w:pPr>
      <w:r>
        <w:t>Declaro, ainda, estar ciente de que</w:t>
      </w:r>
      <w:r w:rsidR="003A577F">
        <w:t>, após esse prazo,</w:t>
      </w:r>
      <w:r>
        <w:t xml:space="preserve"> poderei </w:t>
      </w:r>
      <w:r w:rsidR="003A577F">
        <w:t>fazer a solicitação até o mês seguinte (dentro do prazo estabelecido – 5º dia útil)</w:t>
      </w:r>
      <w:r>
        <w:t xml:space="preserve">. </w:t>
      </w:r>
    </w:p>
    <w:p w:rsidR="003A577F" w:rsidRDefault="003A577F" w:rsidP="002E0273">
      <w:pPr>
        <w:spacing w:line="360" w:lineRule="auto"/>
        <w:jc w:val="both"/>
      </w:pPr>
    </w:p>
    <w:p w:rsidR="008F61B0" w:rsidRDefault="003A577F" w:rsidP="002E0273">
      <w:pPr>
        <w:spacing w:line="360" w:lineRule="auto"/>
        <w:jc w:val="both"/>
      </w:pPr>
      <w:r>
        <w:t>S</w:t>
      </w:r>
      <w:r w:rsidR="008F61B0">
        <w:t xml:space="preserve">e o comprovante de pagamento do aluguel do mês anterior não for entregue </w:t>
      </w:r>
      <w:r w:rsidR="001221BD">
        <w:t>nos prazos estabelecidos</w:t>
      </w:r>
      <w:r w:rsidR="008F61B0">
        <w:t xml:space="preserve">, perderei o direito ao valor do auxílio moradia a ele correspondente. </w:t>
      </w:r>
    </w:p>
    <w:p w:rsidR="008F61B0" w:rsidRDefault="008F61B0" w:rsidP="002E0273">
      <w:pPr>
        <w:spacing w:line="360" w:lineRule="auto"/>
        <w:jc w:val="both"/>
      </w:pPr>
    </w:p>
    <w:p w:rsidR="008F61B0" w:rsidRDefault="008F61B0" w:rsidP="00960341">
      <w:pPr>
        <w:spacing w:line="360" w:lineRule="auto"/>
        <w:jc w:val="right"/>
      </w:pPr>
      <w:r>
        <w:t>Vitória, ___ de ________de _____.</w:t>
      </w:r>
    </w:p>
    <w:p w:rsidR="008F61B0" w:rsidRDefault="008F61B0" w:rsidP="002E0273">
      <w:pPr>
        <w:spacing w:line="360" w:lineRule="auto"/>
        <w:jc w:val="both"/>
      </w:pPr>
    </w:p>
    <w:p w:rsidR="001221BD" w:rsidRDefault="008F61B0" w:rsidP="002E027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221BD" w:rsidRDefault="001221BD" w:rsidP="002E0273">
      <w:pPr>
        <w:spacing w:line="360" w:lineRule="auto"/>
        <w:jc w:val="both"/>
      </w:pPr>
    </w:p>
    <w:p w:rsidR="008F61B0" w:rsidRDefault="008F61B0" w:rsidP="00960341">
      <w:pPr>
        <w:spacing w:line="360" w:lineRule="auto"/>
        <w:jc w:val="center"/>
      </w:pPr>
      <w:r>
        <w:t>________________________________________</w:t>
      </w:r>
    </w:p>
    <w:p w:rsidR="008F61B0" w:rsidRDefault="008F61B0" w:rsidP="00960341">
      <w:pPr>
        <w:spacing w:line="360" w:lineRule="auto"/>
        <w:jc w:val="center"/>
      </w:pPr>
      <w:r>
        <w:t>NOME:</w:t>
      </w:r>
    </w:p>
    <w:p w:rsidR="008F61B0" w:rsidRDefault="008F61B0" w:rsidP="002E0273">
      <w:pPr>
        <w:spacing w:line="360" w:lineRule="auto"/>
        <w:jc w:val="both"/>
      </w:pPr>
    </w:p>
    <w:p w:rsidR="00E94404" w:rsidRPr="00B53908" w:rsidRDefault="00E94404" w:rsidP="0087032C">
      <w:pPr>
        <w:jc w:val="right"/>
      </w:pPr>
    </w:p>
    <w:sectPr w:rsidR="00E94404" w:rsidRPr="00B53908" w:rsidSect="0087032C">
      <w:headerReference w:type="default" r:id="rId7"/>
      <w:footerReference w:type="default" r:id="rId8"/>
      <w:pgSz w:w="11907" w:h="16840" w:code="9"/>
      <w:pgMar w:top="1418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99" w:rsidRDefault="00624B99">
      <w:r>
        <w:separator/>
      </w:r>
    </w:p>
  </w:endnote>
  <w:endnote w:type="continuationSeparator" w:id="0">
    <w:p w:rsidR="00624B99" w:rsidRDefault="0062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15" w:rsidRDefault="007B2215">
    <w:pPr>
      <w:pStyle w:val="Footer"/>
      <w:jc w:val="center"/>
      <w:rPr>
        <w:sz w:val="18"/>
      </w:rPr>
    </w:pPr>
    <w:r>
      <w:rPr>
        <w:sz w:val="18"/>
      </w:rPr>
      <w:t>Av. Marechal Campos, 1355 - Santos Dumont – Vitória – ES – CEP. 29 040-091</w:t>
    </w:r>
  </w:p>
  <w:p w:rsidR="007B2215" w:rsidRDefault="007B2215">
    <w:pPr>
      <w:pStyle w:val="Footer"/>
      <w:jc w:val="center"/>
      <w:rPr>
        <w:sz w:val="18"/>
      </w:rPr>
    </w:pPr>
    <w:r>
      <w:rPr>
        <w:sz w:val="18"/>
      </w:rPr>
      <w:t>Telefones: (27) 3335 7101/ 7105 – FAX: (27) 3335 7</w:t>
    </w:r>
    <w:r w:rsidR="00E2505B">
      <w:rPr>
        <w:sz w:val="18"/>
      </w:rPr>
      <w:t>465</w:t>
    </w:r>
  </w:p>
  <w:p w:rsidR="007B2215" w:rsidRDefault="007B2215">
    <w:pPr>
      <w:pStyle w:val="Footer"/>
      <w:jc w:val="center"/>
      <w:rPr>
        <w:sz w:val="18"/>
      </w:rPr>
    </w:pPr>
    <w:r>
      <w:rPr>
        <w:sz w:val="18"/>
      </w:rPr>
      <w:t>diretoriahucam@gmail.com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99" w:rsidRDefault="00624B99">
      <w:r>
        <w:separator/>
      </w:r>
    </w:p>
  </w:footnote>
  <w:footnote w:type="continuationSeparator" w:id="0">
    <w:p w:rsidR="00624B99" w:rsidRDefault="0062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MON_988195006"/>
  <w:bookmarkEnd w:id="2"/>
  <w:p w:rsidR="007B2215" w:rsidRDefault="007B2215">
    <w:pPr>
      <w:jc w:val="center"/>
      <w:rPr>
        <w:sz w:val="20"/>
      </w:rPr>
    </w:pPr>
    <w:r>
      <w:rPr>
        <w:b/>
        <w:sz w:val="20"/>
      </w:rPr>
      <w:object w:dxaOrig="4363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72.75pt" fillcolor="window">
          <v:imagedata r:id="rId1" o:title=""/>
        </v:shape>
        <o:OLEObject Type="Embed" ProgID="Word.Picture.8" ShapeID="_x0000_i1025" DrawAspect="Content" ObjectID="_1719060507" r:id="rId2"/>
      </w:object>
    </w:r>
  </w:p>
  <w:p w:rsidR="007B2215" w:rsidRDefault="007B2215">
    <w:pPr>
      <w:pStyle w:val="Caption"/>
    </w:pPr>
    <w:r>
      <w:t xml:space="preserve">    HOSPITAL UNIVERSITÁRIO CASSIANO ANTONIO MORAES</w:t>
    </w:r>
  </w:p>
  <w:p w:rsidR="00BE09FA" w:rsidRPr="00BE09FA" w:rsidRDefault="00BE09FA" w:rsidP="00BE09FA">
    <w:pPr>
      <w:jc w:val="center"/>
    </w:pPr>
    <w:r>
      <w:t>COMISSÃO DE RESIDÊNCIA MÉDICA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580"/>
    <w:rsid w:val="00004718"/>
    <w:rsid w:val="00007158"/>
    <w:rsid w:val="0001275A"/>
    <w:rsid w:val="00033380"/>
    <w:rsid w:val="00036186"/>
    <w:rsid w:val="000413C4"/>
    <w:rsid w:val="000446D6"/>
    <w:rsid w:val="00051E15"/>
    <w:rsid w:val="000564EF"/>
    <w:rsid w:val="00061353"/>
    <w:rsid w:val="00094D4F"/>
    <w:rsid w:val="0009526E"/>
    <w:rsid w:val="000A2627"/>
    <w:rsid w:val="000C533D"/>
    <w:rsid w:val="000E7703"/>
    <w:rsid w:val="001001F3"/>
    <w:rsid w:val="001221BD"/>
    <w:rsid w:val="0012726A"/>
    <w:rsid w:val="00134D3E"/>
    <w:rsid w:val="00134F44"/>
    <w:rsid w:val="00156060"/>
    <w:rsid w:val="00165D2B"/>
    <w:rsid w:val="00193E77"/>
    <w:rsid w:val="00194962"/>
    <w:rsid w:val="00195F3D"/>
    <w:rsid w:val="001A7AF8"/>
    <w:rsid w:val="001B4093"/>
    <w:rsid w:val="001B76C2"/>
    <w:rsid w:val="001C3D49"/>
    <w:rsid w:val="001E6EF4"/>
    <w:rsid w:val="0020336A"/>
    <w:rsid w:val="00211CC2"/>
    <w:rsid w:val="0021208D"/>
    <w:rsid w:val="00222961"/>
    <w:rsid w:val="0023385C"/>
    <w:rsid w:val="002360C5"/>
    <w:rsid w:val="002665F9"/>
    <w:rsid w:val="00291F31"/>
    <w:rsid w:val="002A3CA9"/>
    <w:rsid w:val="002A5357"/>
    <w:rsid w:val="002B086B"/>
    <w:rsid w:val="002D5226"/>
    <w:rsid w:val="002E0273"/>
    <w:rsid w:val="002E3B4E"/>
    <w:rsid w:val="00307F3B"/>
    <w:rsid w:val="0031526A"/>
    <w:rsid w:val="00317DDD"/>
    <w:rsid w:val="00343A85"/>
    <w:rsid w:val="003457A0"/>
    <w:rsid w:val="00351B4D"/>
    <w:rsid w:val="00357B7D"/>
    <w:rsid w:val="003816FE"/>
    <w:rsid w:val="003A021A"/>
    <w:rsid w:val="003A577F"/>
    <w:rsid w:val="003B3C34"/>
    <w:rsid w:val="003C3C47"/>
    <w:rsid w:val="003C5E29"/>
    <w:rsid w:val="003D15C1"/>
    <w:rsid w:val="003E721C"/>
    <w:rsid w:val="003F290D"/>
    <w:rsid w:val="003F725F"/>
    <w:rsid w:val="00412369"/>
    <w:rsid w:val="00433B43"/>
    <w:rsid w:val="00441FC6"/>
    <w:rsid w:val="00450766"/>
    <w:rsid w:val="0045773A"/>
    <w:rsid w:val="0047053A"/>
    <w:rsid w:val="00470BCE"/>
    <w:rsid w:val="00472FB4"/>
    <w:rsid w:val="00483D53"/>
    <w:rsid w:val="00484635"/>
    <w:rsid w:val="00496F1C"/>
    <w:rsid w:val="004B4BB9"/>
    <w:rsid w:val="004D28AC"/>
    <w:rsid w:val="004D623A"/>
    <w:rsid w:val="004E374A"/>
    <w:rsid w:val="004F1A52"/>
    <w:rsid w:val="00505580"/>
    <w:rsid w:val="00516294"/>
    <w:rsid w:val="00516378"/>
    <w:rsid w:val="00555B34"/>
    <w:rsid w:val="00582DD6"/>
    <w:rsid w:val="005A362A"/>
    <w:rsid w:val="005B43DD"/>
    <w:rsid w:val="005B4B17"/>
    <w:rsid w:val="005B645C"/>
    <w:rsid w:val="005C7D83"/>
    <w:rsid w:val="005E1FFB"/>
    <w:rsid w:val="005F4AE5"/>
    <w:rsid w:val="0060026D"/>
    <w:rsid w:val="00604D29"/>
    <w:rsid w:val="0060750F"/>
    <w:rsid w:val="00624B99"/>
    <w:rsid w:val="00626FAB"/>
    <w:rsid w:val="00694222"/>
    <w:rsid w:val="00694FB7"/>
    <w:rsid w:val="0069523F"/>
    <w:rsid w:val="006D0A44"/>
    <w:rsid w:val="006F52BA"/>
    <w:rsid w:val="00701D58"/>
    <w:rsid w:val="0070723E"/>
    <w:rsid w:val="00711813"/>
    <w:rsid w:val="00715B39"/>
    <w:rsid w:val="00726692"/>
    <w:rsid w:val="00730DF1"/>
    <w:rsid w:val="00733758"/>
    <w:rsid w:val="00737F06"/>
    <w:rsid w:val="00772AFD"/>
    <w:rsid w:val="0079307F"/>
    <w:rsid w:val="007B2215"/>
    <w:rsid w:val="007C18DE"/>
    <w:rsid w:val="007C3BDA"/>
    <w:rsid w:val="007E00E2"/>
    <w:rsid w:val="007E517D"/>
    <w:rsid w:val="007E74D3"/>
    <w:rsid w:val="007F1D51"/>
    <w:rsid w:val="00806972"/>
    <w:rsid w:val="00813569"/>
    <w:rsid w:val="0081413D"/>
    <w:rsid w:val="00820FA6"/>
    <w:rsid w:val="008404C5"/>
    <w:rsid w:val="008449B2"/>
    <w:rsid w:val="008501C8"/>
    <w:rsid w:val="00851255"/>
    <w:rsid w:val="0087032C"/>
    <w:rsid w:val="00882F80"/>
    <w:rsid w:val="00885251"/>
    <w:rsid w:val="00890BDD"/>
    <w:rsid w:val="00896B4C"/>
    <w:rsid w:val="008C3958"/>
    <w:rsid w:val="008D78AF"/>
    <w:rsid w:val="008E4225"/>
    <w:rsid w:val="008E6E55"/>
    <w:rsid w:val="008F61B0"/>
    <w:rsid w:val="00901A95"/>
    <w:rsid w:val="009059EE"/>
    <w:rsid w:val="009244F3"/>
    <w:rsid w:val="00932B69"/>
    <w:rsid w:val="0093325D"/>
    <w:rsid w:val="00941627"/>
    <w:rsid w:val="00942DF6"/>
    <w:rsid w:val="009511CC"/>
    <w:rsid w:val="00956D43"/>
    <w:rsid w:val="00960341"/>
    <w:rsid w:val="00977EA2"/>
    <w:rsid w:val="00986922"/>
    <w:rsid w:val="0099618F"/>
    <w:rsid w:val="009A0653"/>
    <w:rsid w:val="009A636D"/>
    <w:rsid w:val="009C2335"/>
    <w:rsid w:val="009C3E82"/>
    <w:rsid w:val="009C67FC"/>
    <w:rsid w:val="009D2668"/>
    <w:rsid w:val="009E73C8"/>
    <w:rsid w:val="009F499C"/>
    <w:rsid w:val="00A315F0"/>
    <w:rsid w:val="00A357DF"/>
    <w:rsid w:val="00A35C19"/>
    <w:rsid w:val="00A5500B"/>
    <w:rsid w:val="00A66C72"/>
    <w:rsid w:val="00A760E7"/>
    <w:rsid w:val="00A7772F"/>
    <w:rsid w:val="00A930DE"/>
    <w:rsid w:val="00A95550"/>
    <w:rsid w:val="00A9753F"/>
    <w:rsid w:val="00AA007D"/>
    <w:rsid w:val="00AA627F"/>
    <w:rsid w:val="00AD1DEA"/>
    <w:rsid w:val="00AF5CEC"/>
    <w:rsid w:val="00B05036"/>
    <w:rsid w:val="00B17EC7"/>
    <w:rsid w:val="00B31E4B"/>
    <w:rsid w:val="00B32BA8"/>
    <w:rsid w:val="00B525C4"/>
    <w:rsid w:val="00B53908"/>
    <w:rsid w:val="00B54A12"/>
    <w:rsid w:val="00B65D27"/>
    <w:rsid w:val="00B74A5F"/>
    <w:rsid w:val="00B83380"/>
    <w:rsid w:val="00B8434C"/>
    <w:rsid w:val="00B86E53"/>
    <w:rsid w:val="00B90EF5"/>
    <w:rsid w:val="00BB704D"/>
    <w:rsid w:val="00BE09FA"/>
    <w:rsid w:val="00BE7883"/>
    <w:rsid w:val="00BF3A65"/>
    <w:rsid w:val="00C0299A"/>
    <w:rsid w:val="00C06A7F"/>
    <w:rsid w:val="00C10EED"/>
    <w:rsid w:val="00C13749"/>
    <w:rsid w:val="00C14460"/>
    <w:rsid w:val="00C16730"/>
    <w:rsid w:val="00C22073"/>
    <w:rsid w:val="00C264DD"/>
    <w:rsid w:val="00C3752A"/>
    <w:rsid w:val="00CB3A9D"/>
    <w:rsid w:val="00CB5F0C"/>
    <w:rsid w:val="00CC382C"/>
    <w:rsid w:val="00CD4937"/>
    <w:rsid w:val="00CE63B0"/>
    <w:rsid w:val="00CF0979"/>
    <w:rsid w:val="00CF4D04"/>
    <w:rsid w:val="00D002A9"/>
    <w:rsid w:val="00D1168D"/>
    <w:rsid w:val="00D42AF8"/>
    <w:rsid w:val="00D4352A"/>
    <w:rsid w:val="00D50D05"/>
    <w:rsid w:val="00DE156D"/>
    <w:rsid w:val="00DE5764"/>
    <w:rsid w:val="00E01BF3"/>
    <w:rsid w:val="00E0587E"/>
    <w:rsid w:val="00E12933"/>
    <w:rsid w:val="00E2505B"/>
    <w:rsid w:val="00E369B3"/>
    <w:rsid w:val="00E55B5A"/>
    <w:rsid w:val="00E648D7"/>
    <w:rsid w:val="00E653A4"/>
    <w:rsid w:val="00E83B2E"/>
    <w:rsid w:val="00E94404"/>
    <w:rsid w:val="00E94BD9"/>
    <w:rsid w:val="00E972EB"/>
    <w:rsid w:val="00E97668"/>
    <w:rsid w:val="00EA7687"/>
    <w:rsid w:val="00EB1C02"/>
    <w:rsid w:val="00EB2801"/>
    <w:rsid w:val="00EB7C34"/>
    <w:rsid w:val="00ED4CF7"/>
    <w:rsid w:val="00ED5A81"/>
    <w:rsid w:val="00ED7BF9"/>
    <w:rsid w:val="00EF3E54"/>
    <w:rsid w:val="00F93ABB"/>
    <w:rsid w:val="00FA04E4"/>
    <w:rsid w:val="00FB42A8"/>
    <w:rsid w:val="00FD0F6B"/>
    <w:rsid w:val="00FD1671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716F0F-228D-4112-AB2A-636CF0A2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0"/>
      <w:szCs w:val="20"/>
    </w:rPr>
  </w:style>
  <w:style w:type="paragraph" w:styleId="BodyTextIndent">
    <w:name w:val="Body Text Indent"/>
    <w:basedOn w:val="Normal"/>
    <w:pPr>
      <w:spacing w:line="360" w:lineRule="auto"/>
      <w:ind w:firstLine="709"/>
      <w:jc w:val="both"/>
    </w:pPr>
    <w:rPr>
      <w:rFonts w:ascii="Arial" w:hAnsi="Arial" w:cs="Arial"/>
      <w:bCs/>
    </w:rPr>
  </w:style>
  <w:style w:type="paragraph" w:styleId="BalloonText">
    <w:name w:val="Balloon Text"/>
    <w:basedOn w:val="Normal"/>
    <w:semiHidden/>
    <w:rsid w:val="001B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FC83-ECBA-401C-8235-43B22267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204 - 02 DMED</vt:lpstr>
    </vt:vector>
  </TitlesOfParts>
  <Company>Ufes-Hucam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204 - 02 DMED</dc:title>
  <dc:subject/>
  <dc:creator>Sec</dc:creator>
  <cp:keywords/>
  <cp:lastModifiedBy>word</cp:lastModifiedBy>
  <cp:revision>2</cp:revision>
  <cp:lastPrinted>2017-03-07T09:29:00Z</cp:lastPrinted>
  <dcterms:created xsi:type="dcterms:W3CDTF">2022-07-11T14:02:00Z</dcterms:created>
  <dcterms:modified xsi:type="dcterms:W3CDTF">2022-07-11T14:02:00Z</dcterms:modified>
</cp:coreProperties>
</file>